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4536"/>
        <w:gridCol w:w="3119"/>
        <w:gridCol w:w="399"/>
        <w:gridCol w:w="1444"/>
      </w:tblGrid>
      <w:tr w:rsidR="0080346E" w:rsidRPr="003D6A78" w14:paraId="7C369F5F" w14:textId="77777777" w:rsidTr="0080346E">
        <w:trPr>
          <w:trHeight w:val="416"/>
        </w:trPr>
        <w:tc>
          <w:tcPr>
            <w:tcW w:w="9351" w:type="dxa"/>
            <w:gridSpan w:val="4"/>
            <w:shd w:val="clear" w:color="auto" w:fill="A088B7"/>
            <w:vAlign w:val="center"/>
          </w:tcPr>
          <w:p w14:paraId="629FA78C" w14:textId="68529749" w:rsidR="0080346E" w:rsidRPr="0080346E" w:rsidRDefault="00C36A76" w:rsidP="00C55D72">
            <w:pPr>
              <w:tabs>
                <w:tab w:val="left" w:pos="6021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SEND </w:t>
            </w:r>
            <w:r w:rsidR="0080346E" w:rsidRPr="0080346E">
              <w:rPr>
                <w:b/>
                <w:color w:val="FFFFFF" w:themeColor="background1"/>
                <w:sz w:val="32"/>
                <w:szCs w:val="32"/>
              </w:rPr>
              <w:t>Tiered Provision Guidance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F55E7C" w14:textId="785208A4" w:rsidR="0080346E" w:rsidRPr="0080346E" w:rsidRDefault="0080346E" w:rsidP="00C55D72">
            <w:pPr>
              <w:tabs>
                <w:tab w:val="left" w:pos="6021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80346E">
              <w:rPr>
                <w:b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7E227B2D" wp14:editId="7A694423">
                  <wp:extent cx="967753" cy="357825"/>
                  <wp:effectExtent l="19050" t="19050" r="22860" b="2349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1CA80F-36E6-42E6-51DE-C4309AF6E5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411CA80F-36E6-42E6-51DE-C4309AF6E5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32" cy="363733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A78" w:rsidRPr="003D6A78" w14:paraId="650F7634" w14:textId="77777777" w:rsidTr="003D6A78">
        <w:tc>
          <w:tcPr>
            <w:tcW w:w="1696" w:type="dxa"/>
            <w:gridSpan w:val="2"/>
            <w:shd w:val="clear" w:color="auto" w:fill="DFD7E7"/>
          </w:tcPr>
          <w:p w14:paraId="568D0808" w14:textId="77777777" w:rsidR="00A03358" w:rsidRPr="003D6A78" w:rsidRDefault="00A03358" w:rsidP="00C55D72">
            <w:pPr>
              <w:tabs>
                <w:tab w:val="left" w:pos="6021"/>
              </w:tabs>
              <w:jc w:val="center"/>
              <w:rPr>
                <w:sz w:val="20"/>
                <w:szCs w:val="20"/>
              </w:rPr>
            </w:pPr>
            <w:r w:rsidRPr="003D6A78">
              <w:rPr>
                <w:b/>
                <w:sz w:val="20"/>
                <w:szCs w:val="20"/>
              </w:rPr>
              <w:t>Tier</w:t>
            </w:r>
          </w:p>
        </w:tc>
        <w:tc>
          <w:tcPr>
            <w:tcW w:w="4536" w:type="dxa"/>
            <w:shd w:val="clear" w:color="auto" w:fill="DFD7E7"/>
          </w:tcPr>
          <w:p w14:paraId="7B79F2F2" w14:textId="77777777" w:rsidR="00A03358" w:rsidRPr="003D6A78" w:rsidRDefault="00A03358" w:rsidP="00C55D72">
            <w:pPr>
              <w:tabs>
                <w:tab w:val="left" w:pos="6021"/>
              </w:tabs>
              <w:jc w:val="center"/>
              <w:rPr>
                <w:sz w:val="20"/>
                <w:szCs w:val="20"/>
              </w:rPr>
            </w:pPr>
            <w:r w:rsidRPr="003D6A78">
              <w:rPr>
                <w:b/>
                <w:sz w:val="20"/>
                <w:szCs w:val="20"/>
              </w:rPr>
              <w:t>Provision</w:t>
            </w:r>
          </w:p>
        </w:tc>
        <w:tc>
          <w:tcPr>
            <w:tcW w:w="3518" w:type="dxa"/>
            <w:gridSpan w:val="2"/>
            <w:shd w:val="clear" w:color="auto" w:fill="DFD7E7"/>
          </w:tcPr>
          <w:p w14:paraId="106A182A" w14:textId="77777777" w:rsidR="00A03358" w:rsidRPr="003D6A78" w:rsidRDefault="00A03358" w:rsidP="00C55D72">
            <w:pPr>
              <w:jc w:val="center"/>
              <w:rPr>
                <w:b/>
                <w:sz w:val="20"/>
                <w:szCs w:val="20"/>
              </w:rPr>
            </w:pPr>
            <w:r w:rsidRPr="003D6A78">
              <w:rPr>
                <w:b/>
                <w:sz w:val="20"/>
                <w:szCs w:val="20"/>
              </w:rPr>
              <w:t>Monitoring &amp; Assessment</w:t>
            </w:r>
          </w:p>
        </w:tc>
        <w:tc>
          <w:tcPr>
            <w:tcW w:w="1444" w:type="dxa"/>
            <w:shd w:val="clear" w:color="auto" w:fill="DFD7E7"/>
          </w:tcPr>
          <w:p w14:paraId="512DCC9D" w14:textId="77777777" w:rsidR="00A03358" w:rsidRPr="003D6A78" w:rsidRDefault="00A03358" w:rsidP="00C55D72">
            <w:pPr>
              <w:tabs>
                <w:tab w:val="left" w:pos="6021"/>
              </w:tabs>
              <w:jc w:val="center"/>
              <w:rPr>
                <w:sz w:val="20"/>
                <w:szCs w:val="20"/>
              </w:rPr>
            </w:pPr>
            <w:r w:rsidRPr="003D6A78">
              <w:rPr>
                <w:b/>
                <w:sz w:val="20"/>
                <w:szCs w:val="20"/>
              </w:rPr>
              <w:t>Responsibility</w:t>
            </w:r>
          </w:p>
        </w:tc>
      </w:tr>
      <w:tr w:rsidR="003D6A78" w:rsidRPr="003D6A78" w14:paraId="2EE44205" w14:textId="77777777" w:rsidTr="00C55D72">
        <w:tc>
          <w:tcPr>
            <w:tcW w:w="279" w:type="dxa"/>
          </w:tcPr>
          <w:p w14:paraId="1D369A8F" w14:textId="77777777" w:rsidR="00A03358" w:rsidRPr="003D6A78" w:rsidRDefault="00A03358" w:rsidP="00C55D72">
            <w:pPr>
              <w:tabs>
                <w:tab w:val="left" w:pos="6021"/>
              </w:tabs>
              <w:rPr>
                <w:b/>
                <w:bCs/>
                <w:sz w:val="28"/>
                <w:szCs w:val="28"/>
              </w:rPr>
            </w:pPr>
            <w:r w:rsidRPr="003D6A7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2D4287B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D6A78">
              <w:rPr>
                <w:rFonts w:cstheme="minorHAnsi"/>
                <w:b/>
                <w:bCs/>
                <w:sz w:val="18"/>
                <w:szCs w:val="18"/>
              </w:rPr>
              <w:t>Universal Provision</w:t>
            </w:r>
          </w:p>
        </w:tc>
        <w:tc>
          <w:tcPr>
            <w:tcW w:w="4536" w:type="dxa"/>
          </w:tcPr>
          <w:p w14:paraId="3021C9EE" w14:textId="77777777" w:rsidR="00A03358" w:rsidRPr="003D6A78" w:rsidRDefault="00A03358" w:rsidP="00C55D72">
            <w:pPr>
              <w:pStyle w:val="ListParagraph"/>
              <w:numPr>
                <w:ilvl w:val="0"/>
                <w:numId w:val="7"/>
              </w:numPr>
              <w:ind w:left="306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High quality teaching</w:t>
            </w:r>
          </w:p>
          <w:p w14:paraId="1B4C81BC" w14:textId="77777777" w:rsidR="00A03358" w:rsidRPr="003D6A78" w:rsidRDefault="00A03358" w:rsidP="00C55D72">
            <w:pPr>
              <w:pStyle w:val="ListParagraph"/>
              <w:numPr>
                <w:ilvl w:val="0"/>
                <w:numId w:val="7"/>
              </w:numPr>
              <w:ind w:left="306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Broad and balanced curriculum </w:t>
            </w:r>
          </w:p>
          <w:p w14:paraId="35F56C60" w14:textId="77777777" w:rsidR="00A03358" w:rsidRPr="003D6A78" w:rsidRDefault="00A03358" w:rsidP="00C55D72">
            <w:pPr>
              <w:pStyle w:val="ListParagraph"/>
              <w:numPr>
                <w:ilvl w:val="0"/>
                <w:numId w:val="7"/>
              </w:numPr>
              <w:ind w:left="306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Embedded understanding of pedagogy </w:t>
            </w:r>
          </w:p>
          <w:p w14:paraId="234B6DA0" w14:textId="77777777" w:rsidR="00A03358" w:rsidRPr="003D6A78" w:rsidRDefault="00A03358" w:rsidP="00C55D72">
            <w:pPr>
              <w:pStyle w:val="ListParagraph"/>
              <w:numPr>
                <w:ilvl w:val="0"/>
                <w:numId w:val="7"/>
              </w:numPr>
              <w:ind w:left="306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Inclusive learning environment</w:t>
            </w:r>
          </w:p>
          <w:p w14:paraId="1FB9694B" w14:textId="77777777" w:rsidR="00A03358" w:rsidRPr="003D6A78" w:rsidRDefault="00A03358" w:rsidP="00C55D72">
            <w:pPr>
              <w:pStyle w:val="ListParagraph"/>
              <w:numPr>
                <w:ilvl w:val="0"/>
                <w:numId w:val="7"/>
              </w:numPr>
              <w:ind w:left="306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Neurodiversity understood and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valued</w:t>
            </w:r>
            <w:proofErr w:type="gramEnd"/>
          </w:p>
          <w:p w14:paraId="270937BE" w14:textId="5BE04B0C" w:rsidR="00A03358" w:rsidRPr="003D6A78" w:rsidRDefault="00A03358" w:rsidP="00C55D72">
            <w:pPr>
              <w:pStyle w:val="ListParagraph"/>
              <w:numPr>
                <w:ilvl w:val="0"/>
                <w:numId w:val="7"/>
              </w:numPr>
              <w:ind w:left="306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Pupil-centred approach whereby teaching is responsive to individual </w:t>
            </w:r>
            <w:r w:rsidR="00592326" w:rsidRPr="003D6A78">
              <w:rPr>
                <w:rFonts w:cstheme="minorHAnsi"/>
                <w:sz w:val="18"/>
                <w:szCs w:val="18"/>
              </w:rPr>
              <w:t xml:space="preserve">and cohort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needs</w:t>
            </w:r>
            <w:proofErr w:type="gramEnd"/>
            <w:r w:rsidRPr="003D6A7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AC312B" w14:textId="77777777" w:rsidR="00A03358" w:rsidRPr="003D6A78" w:rsidRDefault="00A03358" w:rsidP="00C55D72">
            <w:pPr>
              <w:pStyle w:val="ListParagraph"/>
              <w:numPr>
                <w:ilvl w:val="0"/>
                <w:numId w:val="7"/>
              </w:numPr>
              <w:ind w:left="306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Positive modelling by adults </w:t>
            </w:r>
          </w:p>
          <w:p w14:paraId="57B15BD8" w14:textId="77777777" w:rsidR="001F4E62" w:rsidRDefault="00A03358" w:rsidP="0080346E">
            <w:pPr>
              <w:pStyle w:val="ListParagraph"/>
              <w:numPr>
                <w:ilvl w:val="0"/>
                <w:numId w:val="7"/>
              </w:numPr>
              <w:ind w:left="306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Assessment for learning </w:t>
            </w:r>
          </w:p>
          <w:p w14:paraId="1F246C46" w14:textId="15AF1D74" w:rsidR="00A03358" w:rsidRPr="0080346E" w:rsidRDefault="001F4E62" w:rsidP="0080346E">
            <w:pPr>
              <w:pStyle w:val="ListParagraph"/>
              <w:numPr>
                <w:ilvl w:val="0"/>
                <w:numId w:val="7"/>
              </w:numPr>
              <w:ind w:left="306" w:hanging="28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Planned teaching for ‘next steps’ </w:t>
            </w:r>
          </w:p>
        </w:tc>
        <w:tc>
          <w:tcPr>
            <w:tcW w:w="3518" w:type="dxa"/>
            <w:gridSpan w:val="2"/>
          </w:tcPr>
          <w:p w14:paraId="535A6B42" w14:textId="2D412EFD" w:rsidR="00A03358" w:rsidRPr="003D6A78" w:rsidRDefault="001F4E62" w:rsidP="00C55D72">
            <w:pPr>
              <w:pStyle w:val="ListParagraph"/>
              <w:numPr>
                <w:ilvl w:val="0"/>
                <w:numId w:val="7"/>
              </w:numPr>
              <w:ind w:left="276" w:hanging="2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A03358" w:rsidRPr="003D6A78">
              <w:rPr>
                <w:rFonts w:cstheme="minorHAnsi"/>
                <w:sz w:val="18"/>
                <w:szCs w:val="18"/>
              </w:rPr>
              <w:t xml:space="preserve">lanning and learning </w:t>
            </w:r>
            <w:proofErr w:type="gramStart"/>
            <w:r w:rsidR="00A03358" w:rsidRPr="003D6A78">
              <w:rPr>
                <w:rFonts w:cstheme="minorHAnsi"/>
                <w:sz w:val="18"/>
                <w:szCs w:val="18"/>
              </w:rPr>
              <w:t>outcomes</w:t>
            </w:r>
            <w:proofErr w:type="gramEnd"/>
          </w:p>
          <w:p w14:paraId="4ED194CC" w14:textId="77777777" w:rsidR="00A03358" w:rsidRPr="003D6A78" w:rsidRDefault="00A03358" w:rsidP="00C55D72">
            <w:pPr>
              <w:pStyle w:val="ListParagraph"/>
              <w:numPr>
                <w:ilvl w:val="0"/>
                <w:numId w:val="7"/>
              </w:numPr>
              <w:ind w:left="276" w:hanging="276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Assessment for learning systems used to identify strengths and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gaps</w:t>
            </w:r>
            <w:proofErr w:type="gramEnd"/>
          </w:p>
          <w:p w14:paraId="59463D6F" w14:textId="77777777" w:rsidR="00A03358" w:rsidRPr="003D6A78" w:rsidRDefault="00A03358" w:rsidP="00C55D72">
            <w:pPr>
              <w:pStyle w:val="ListParagraph"/>
              <w:numPr>
                <w:ilvl w:val="0"/>
                <w:numId w:val="7"/>
              </w:numPr>
              <w:ind w:left="276" w:hanging="276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Progress and attainment are regularly reviewed at termly Pupil Progress meetings with SLT and/or T&amp;L Lead</w:t>
            </w:r>
          </w:p>
          <w:p w14:paraId="76AFB7AB" w14:textId="77777777" w:rsidR="00A03358" w:rsidRPr="003D6A78" w:rsidRDefault="00A03358" w:rsidP="00C55D72">
            <w:pPr>
              <w:rPr>
                <w:rFonts w:cstheme="minorHAnsi"/>
                <w:sz w:val="18"/>
                <w:szCs w:val="18"/>
              </w:rPr>
            </w:pPr>
          </w:p>
          <w:p w14:paraId="4E260DFC" w14:textId="77777777" w:rsidR="00A03358" w:rsidRPr="003D6A78" w:rsidRDefault="00A03358" w:rsidP="00C55D7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4F367EC" w14:textId="77777777" w:rsidR="00A03358" w:rsidRPr="003D6A78" w:rsidRDefault="00A03358" w:rsidP="00C55D72">
            <w:pPr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Class Teacher</w:t>
            </w:r>
          </w:p>
          <w:p w14:paraId="28E68760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3D6A78" w:rsidRPr="003D6A78" w14:paraId="118FB2CC" w14:textId="77777777" w:rsidTr="00C55D72">
        <w:tc>
          <w:tcPr>
            <w:tcW w:w="279" w:type="dxa"/>
          </w:tcPr>
          <w:p w14:paraId="05C592FC" w14:textId="77777777" w:rsidR="00A03358" w:rsidRPr="003D6A78" w:rsidRDefault="00A03358" w:rsidP="00C55D72">
            <w:pPr>
              <w:tabs>
                <w:tab w:val="left" w:pos="6021"/>
              </w:tabs>
              <w:rPr>
                <w:b/>
                <w:bCs/>
                <w:sz w:val="28"/>
                <w:szCs w:val="28"/>
              </w:rPr>
            </w:pPr>
            <w:r w:rsidRPr="003D6A7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7A486DF" w14:textId="7B894D70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D6A78">
              <w:rPr>
                <w:rFonts w:cstheme="minorHAnsi"/>
                <w:b/>
                <w:bCs/>
                <w:sz w:val="18"/>
                <w:szCs w:val="18"/>
              </w:rPr>
              <w:t xml:space="preserve">Early Intervention </w:t>
            </w:r>
          </w:p>
          <w:p w14:paraId="4DD6CAC3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42D8C0E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i/>
                <w:iCs/>
                <w:sz w:val="18"/>
                <w:szCs w:val="18"/>
              </w:rPr>
            </w:pPr>
            <w:r w:rsidRPr="003D6A78">
              <w:rPr>
                <w:rFonts w:cstheme="minorHAnsi"/>
                <w:i/>
                <w:iCs/>
                <w:sz w:val="18"/>
                <w:szCs w:val="18"/>
              </w:rPr>
              <w:t xml:space="preserve">Pupil expected to ‘catch-up’ with early </w:t>
            </w:r>
            <w:proofErr w:type="gramStart"/>
            <w:r w:rsidRPr="003D6A78">
              <w:rPr>
                <w:rFonts w:cstheme="minorHAnsi"/>
                <w:i/>
                <w:iCs/>
                <w:sz w:val="18"/>
                <w:szCs w:val="18"/>
              </w:rPr>
              <w:t>intervention</w:t>
            </w:r>
            <w:proofErr w:type="gramEnd"/>
          </w:p>
          <w:p w14:paraId="2262E089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464CAD61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i/>
                <w:iCs/>
                <w:sz w:val="18"/>
                <w:szCs w:val="18"/>
              </w:rPr>
            </w:pPr>
            <w:r w:rsidRPr="003D6A78">
              <w:rPr>
                <w:rFonts w:cstheme="minorHAnsi"/>
                <w:i/>
                <w:iCs/>
                <w:sz w:val="18"/>
                <w:szCs w:val="18"/>
              </w:rPr>
              <w:t>In addition to provision at Tier 1:</w:t>
            </w:r>
          </w:p>
          <w:p w14:paraId="06A43244" w14:textId="77777777" w:rsidR="00A03358" w:rsidRPr="003D6A78" w:rsidRDefault="00A03358" w:rsidP="00C55D72">
            <w:pPr>
              <w:pStyle w:val="ListParagraph"/>
              <w:numPr>
                <w:ilvl w:val="0"/>
                <w:numId w:val="8"/>
              </w:numPr>
              <w:ind w:left="292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Small group and individual support within class (e.g. pre-learning, repetition, additional adult support, etc.)</w:t>
            </w:r>
          </w:p>
          <w:p w14:paraId="64290DE1" w14:textId="77777777" w:rsidR="00A03358" w:rsidRPr="003D6A78" w:rsidRDefault="00A03358" w:rsidP="00C55D72">
            <w:pPr>
              <w:pStyle w:val="ListParagraph"/>
              <w:numPr>
                <w:ilvl w:val="0"/>
                <w:numId w:val="8"/>
              </w:numPr>
              <w:ind w:left="292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Attention paid to different learning styles, strengths, difficulties and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interests</w:t>
            </w:r>
            <w:proofErr w:type="gramEnd"/>
          </w:p>
          <w:p w14:paraId="16064CE7" w14:textId="3334B73E" w:rsidR="00A03358" w:rsidRPr="003D6A78" w:rsidRDefault="00592326" w:rsidP="00C55D72">
            <w:pPr>
              <w:pStyle w:val="ListParagraph"/>
              <w:numPr>
                <w:ilvl w:val="0"/>
                <w:numId w:val="8"/>
              </w:numPr>
              <w:ind w:left="292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Adaptive teaching </w:t>
            </w:r>
            <w:r w:rsidR="00A03358" w:rsidRPr="003D6A78">
              <w:rPr>
                <w:rFonts w:cstheme="minorHAnsi"/>
                <w:sz w:val="18"/>
                <w:szCs w:val="18"/>
              </w:rPr>
              <w:t xml:space="preserve">used to meet individual learning </w:t>
            </w:r>
            <w:proofErr w:type="gramStart"/>
            <w:r w:rsidR="00A03358" w:rsidRPr="003D6A78">
              <w:rPr>
                <w:rFonts w:cstheme="minorHAnsi"/>
                <w:sz w:val="18"/>
                <w:szCs w:val="18"/>
              </w:rPr>
              <w:t>needs</w:t>
            </w:r>
            <w:proofErr w:type="gramEnd"/>
          </w:p>
          <w:p w14:paraId="0AC0FD6F" w14:textId="30DC8C59" w:rsidR="00A03358" w:rsidRPr="003D6A78" w:rsidRDefault="00592326" w:rsidP="00C55D72">
            <w:pPr>
              <w:pStyle w:val="ListParagraph"/>
              <w:numPr>
                <w:ilvl w:val="0"/>
                <w:numId w:val="8"/>
              </w:numPr>
              <w:ind w:left="292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Ordinarily available </w:t>
            </w:r>
            <w:r w:rsidR="00A03358" w:rsidRPr="003D6A78">
              <w:rPr>
                <w:rFonts w:cstheme="minorHAnsi"/>
                <w:sz w:val="18"/>
                <w:szCs w:val="18"/>
              </w:rPr>
              <w:t>resources used to support access to learning (e.g. concrete, visual, technology, etc.).</w:t>
            </w:r>
          </w:p>
          <w:p w14:paraId="28C731B0" w14:textId="77777777" w:rsidR="00A03358" w:rsidRPr="003D6A78" w:rsidRDefault="00A03358" w:rsidP="00C55D72">
            <w:pPr>
              <w:pStyle w:val="ListParagraph"/>
              <w:numPr>
                <w:ilvl w:val="0"/>
                <w:numId w:val="8"/>
              </w:numPr>
              <w:ind w:left="292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Evidence based interventions used to boost a targeted skill or address a specific gap.</w:t>
            </w:r>
          </w:p>
          <w:p w14:paraId="7CCA06C6" w14:textId="0BBB9030" w:rsidR="00A03358" w:rsidRPr="003D6A78" w:rsidRDefault="00A03358" w:rsidP="00C55D72">
            <w:pPr>
              <w:ind w:left="292" w:hanging="28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"/>
          </w:tcPr>
          <w:p w14:paraId="6D72D1F6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i/>
                <w:iCs/>
                <w:sz w:val="18"/>
                <w:szCs w:val="18"/>
              </w:rPr>
            </w:pPr>
            <w:r w:rsidRPr="003D6A78">
              <w:rPr>
                <w:rFonts w:cstheme="minorHAnsi"/>
                <w:i/>
                <w:iCs/>
                <w:sz w:val="18"/>
                <w:szCs w:val="18"/>
              </w:rPr>
              <w:t>As above, plus:</w:t>
            </w:r>
          </w:p>
          <w:p w14:paraId="68EDCA45" w14:textId="77777777" w:rsidR="00A03358" w:rsidRPr="003D6A78" w:rsidRDefault="00A03358" w:rsidP="00C55D72">
            <w:pPr>
              <w:pStyle w:val="ListParagraph"/>
              <w:numPr>
                <w:ilvl w:val="0"/>
                <w:numId w:val="10"/>
              </w:numPr>
              <w:tabs>
                <w:tab w:val="left" w:pos="6021"/>
              </w:tabs>
              <w:ind w:left="324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May be flagged on Vulnerability Analysis</w:t>
            </w:r>
          </w:p>
          <w:p w14:paraId="0575954F" w14:textId="628F2496" w:rsidR="00A03358" w:rsidRPr="003D6A78" w:rsidRDefault="00A03358" w:rsidP="00C55D72">
            <w:pPr>
              <w:pStyle w:val="ListParagraph"/>
              <w:numPr>
                <w:ilvl w:val="0"/>
                <w:numId w:val="10"/>
              </w:numPr>
              <w:tabs>
                <w:tab w:val="left" w:pos="6021"/>
              </w:tabs>
              <w:ind w:left="324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Intervention Record</w:t>
            </w:r>
            <w:r w:rsidR="00592326" w:rsidRPr="003D6A78">
              <w:rPr>
                <w:rFonts w:cstheme="minorHAnsi"/>
                <w:sz w:val="18"/>
                <w:szCs w:val="18"/>
              </w:rPr>
              <w:t>/log</w:t>
            </w:r>
            <w:r w:rsidRPr="003D6A78">
              <w:rPr>
                <w:rFonts w:cstheme="minorHAnsi"/>
                <w:sz w:val="18"/>
                <w:szCs w:val="18"/>
              </w:rPr>
              <w:t xml:space="preserve"> completed after each session and reviewed regularly by class teacher and staff delivering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interventions</w:t>
            </w:r>
            <w:proofErr w:type="gramEnd"/>
            <w:r w:rsidRPr="003D6A7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AED9BD1" w14:textId="207095B3" w:rsidR="00A03358" w:rsidRPr="003D6A78" w:rsidRDefault="00A03358" w:rsidP="00C55D72">
            <w:pPr>
              <w:pStyle w:val="ListParagraph"/>
              <w:numPr>
                <w:ilvl w:val="0"/>
                <w:numId w:val="10"/>
              </w:numPr>
              <w:tabs>
                <w:tab w:val="left" w:pos="6021"/>
              </w:tabs>
              <w:ind w:left="324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Intervention </w:t>
            </w:r>
            <w:r w:rsidR="001F4E62">
              <w:rPr>
                <w:rFonts w:cstheme="minorHAnsi"/>
                <w:sz w:val="18"/>
                <w:szCs w:val="18"/>
              </w:rPr>
              <w:t>Planning</w:t>
            </w:r>
          </w:p>
          <w:p w14:paraId="587F6988" w14:textId="50CBB930" w:rsidR="00A03358" w:rsidRPr="003D6A78" w:rsidRDefault="00A03358" w:rsidP="00C55D72">
            <w:pPr>
              <w:pStyle w:val="ListParagraph"/>
              <w:numPr>
                <w:ilvl w:val="0"/>
                <w:numId w:val="10"/>
              </w:numPr>
              <w:tabs>
                <w:tab w:val="left" w:pos="6021"/>
              </w:tabs>
              <w:ind w:left="324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M</w:t>
            </w:r>
            <w:r w:rsidR="00592326" w:rsidRPr="003D6A78">
              <w:rPr>
                <w:rFonts w:cstheme="minorHAnsi"/>
                <w:sz w:val="18"/>
                <w:szCs w:val="18"/>
              </w:rPr>
              <w:t>ay be on M</w:t>
            </w:r>
            <w:r w:rsidRPr="003D6A78">
              <w:rPr>
                <w:rFonts w:cstheme="minorHAnsi"/>
                <w:sz w:val="18"/>
                <w:szCs w:val="18"/>
              </w:rPr>
              <w:t>onitoring Re</w:t>
            </w:r>
            <w:r w:rsidR="00592326" w:rsidRPr="003D6A78">
              <w:rPr>
                <w:rFonts w:cstheme="minorHAnsi"/>
                <w:sz w:val="18"/>
                <w:szCs w:val="18"/>
              </w:rPr>
              <w:t>cord</w:t>
            </w:r>
          </w:p>
        </w:tc>
        <w:tc>
          <w:tcPr>
            <w:tcW w:w="1444" w:type="dxa"/>
          </w:tcPr>
          <w:p w14:paraId="2B00609F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Class Teacher </w:t>
            </w:r>
          </w:p>
          <w:p w14:paraId="488781E9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SLT / T&amp;L Lead</w:t>
            </w:r>
          </w:p>
        </w:tc>
      </w:tr>
      <w:tr w:rsidR="003D6A78" w:rsidRPr="003D6A78" w14:paraId="7657C85E" w14:textId="77777777" w:rsidTr="00C55D72">
        <w:tc>
          <w:tcPr>
            <w:tcW w:w="279" w:type="dxa"/>
          </w:tcPr>
          <w:p w14:paraId="50CAE5D8" w14:textId="77777777" w:rsidR="00A03358" w:rsidRPr="003D6A78" w:rsidRDefault="00A03358" w:rsidP="00C55D72">
            <w:pPr>
              <w:tabs>
                <w:tab w:val="left" w:pos="6021"/>
              </w:tabs>
              <w:rPr>
                <w:b/>
                <w:bCs/>
                <w:sz w:val="28"/>
                <w:szCs w:val="28"/>
              </w:rPr>
            </w:pPr>
            <w:r w:rsidRPr="003D6A7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12E06FFB" w14:textId="30269968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D6A78">
              <w:rPr>
                <w:rFonts w:cstheme="minorHAnsi"/>
                <w:b/>
                <w:bCs/>
                <w:sz w:val="18"/>
                <w:szCs w:val="18"/>
              </w:rPr>
              <w:t xml:space="preserve">Targeted Support </w:t>
            </w:r>
          </w:p>
          <w:p w14:paraId="4734A1DC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325F2C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C79E431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i/>
                <w:iCs/>
                <w:sz w:val="18"/>
                <w:szCs w:val="18"/>
              </w:rPr>
            </w:pPr>
            <w:r w:rsidRPr="003D6A78">
              <w:rPr>
                <w:rFonts w:cstheme="minorHAnsi"/>
                <w:i/>
                <w:iCs/>
                <w:sz w:val="18"/>
                <w:szCs w:val="18"/>
              </w:rPr>
              <w:t>In additional to provision at Tiers 1 &amp; 2:</w:t>
            </w:r>
          </w:p>
          <w:p w14:paraId="5B33F108" w14:textId="77777777" w:rsidR="00A03358" w:rsidRPr="003D6A78" w:rsidRDefault="00A03358" w:rsidP="00C55D72">
            <w:pPr>
              <w:pStyle w:val="ListParagraph"/>
              <w:numPr>
                <w:ilvl w:val="0"/>
                <w:numId w:val="8"/>
              </w:numPr>
              <w:ind w:left="263" w:hanging="26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Assessment of pupils’ strengths and barriers to learning (7 Cs assessment)</w:t>
            </w:r>
          </w:p>
          <w:p w14:paraId="72B2B9D0" w14:textId="77777777" w:rsidR="00A03358" w:rsidRPr="003D6A78" w:rsidRDefault="00A03358" w:rsidP="00C55D72">
            <w:pPr>
              <w:pStyle w:val="ListParagraph"/>
              <w:numPr>
                <w:ilvl w:val="0"/>
                <w:numId w:val="8"/>
              </w:numPr>
              <w:ind w:left="263" w:hanging="26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Inclusion of parents and pupil as part of investigation into provision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needs</w:t>
            </w:r>
            <w:proofErr w:type="gramEnd"/>
          </w:p>
          <w:p w14:paraId="4D8F4EB5" w14:textId="68387183" w:rsidR="00A03358" w:rsidRPr="003D6A78" w:rsidRDefault="00A03358" w:rsidP="00C55D72">
            <w:pPr>
              <w:pStyle w:val="ListParagraph"/>
              <w:numPr>
                <w:ilvl w:val="0"/>
                <w:numId w:val="8"/>
              </w:numPr>
              <w:ind w:left="263" w:hanging="26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Planned adjustments and support, aimed at removing and</w:t>
            </w:r>
            <w:r w:rsidR="00BD4662">
              <w:rPr>
                <w:rFonts w:cstheme="minorHAnsi"/>
                <w:sz w:val="18"/>
                <w:szCs w:val="18"/>
              </w:rPr>
              <w:t>/or</w:t>
            </w:r>
            <w:r w:rsidRPr="003D6A78">
              <w:rPr>
                <w:rFonts w:cstheme="minorHAnsi"/>
                <w:sz w:val="18"/>
                <w:szCs w:val="18"/>
              </w:rPr>
              <w:t xml:space="preserve"> overcome barriers to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learning</w:t>
            </w:r>
            <w:proofErr w:type="gramEnd"/>
            <w:r w:rsidRPr="003D6A78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DCB5032" w14:textId="094334DA" w:rsidR="00A03358" w:rsidRPr="003D6A78" w:rsidRDefault="00A03358" w:rsidP="00C55D72">
            <w:pPr>
              <w:pStyle w:val="ListParagraph"/>
              <w:numPr>
                <w:ilvl w:val="0"/>
                <w:numId w:val="8"/>
              </w:numPr>
              <w:ind w:left="263" w:hanging="26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Evidence based interventions delivered individually or in small groups</w:t>
            </w:r>
            <w:r w:rsidR="001F4E62">
              <w:rPr>
                <w:rFonts w:cstheme="minorHAnsi"/>
                <w:sz w:val="18"/>
                <w:szCs w:val="18"/>
              </w:rPr>
              <w:t xml:space="preserve"> over extended period</w:t>
            </w:r>
            <w:r w:rsidRPr="003D6A78">
              <w:rPr>
                <w:rFonts w:cstheme="minorHAnsi"/>
                <w:sz w:val="18"/>
                <w:szCs w:val="18"/>
              </w:rPr>
              <w:t xml:space="preserve"> </w:t>
            </w:r>
            <w:r w:rsidR="001F4E62">
              <w:rPr>
                <w:rFonts w:cstheme="minorHAnsi"/>
                <w:sz w:val="18"/>
                <w:szCs w:val="18"/>
              </w:rPr>
              <w:t>(e.g.</w:t>
            </w:r>
            <w:r w:rsidRPr="003D6A78">
              <w:rPr>
                <w:rFonts w:cstheme="minorHAnsi"/>
                <w:sz w:val="18"/>
                <w:szCs w:val="18"/>
              </w:rPr>
              <w:t xml:space="preserve"> 8-20 weeks</w:t>
            </w:r>
            <w:r w:rsidR="001F4E62">
              <w:rPr>
                <w:rFonts w:cstheme="minorHAnsi"/>
                <w:sz w:val="18"/>
                <w:szCs w:val="18"/>
              </w:rPr>
              <w:t>)</w:t>
            </w:r>
            <w:r w:rsidRPr="003D6A78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1A239F06" w14:textId="44CA77B6" w:rsidR="00645628" w:rsidRPr="003D6A78" w:rsidRDefault="00A03358" w:rsidP="00645628">
            <w:pPr>
              <w:pStyle w:val="ListParagraph"/>
              <w:numPr>
                <w:ilvl w:val="0"/>
                <w:numId w:val="8"/>
              </w:numPr>
              <w:ind w:left="263" w:hanging="26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May </w:t>
            </w:r>
            <w:r w:rsidR="00592326" w:rsidRPr="003D6A78">
              <w:rPr>
                <w:rFonts w:cstheme="minorHAnsi"/>
                <w:sz w:val="18"/>
                <w:szCs w:val="18"/>
              </w:rPr>
              <w:t xml:space="preserve">decide to refer for </w:t>
            </w:r>
            <w:r w:rsidRPr="003D6A78">
              <w:rPr>
                <w:rFonts w:cstheme="minorHAnsi"/>
                <w:sz w:val="18"/>
                <w:szCs w:val="18"/>
              </w:rPr>
              <w:t>specialist assessment (e.g. EP, SLST, SALT, OT, referral to GP, etc.)</w:t>
            </w:r>
          </w:p>
          <w:p w14:paraId="10D49259" w14:textId="359734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"/>
          </w:tcPr>
          <w:p w14:paraId="45FF0B31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i/>
                <w:iCs/>
                <w:sz w:val="18"/>
                <w:szCs w:val="18"/>
              </w:rPr>
            </w:pPr>
            <w:r w:rsidRPr="003D6A78">
              <w:rPr>
                <w:rFonts w:cstheme="minorHAnsi"/>
                <w:i/>
                <w:iCs/>
                <w:sz w:val="18"/>
                <w:szCs w:val="18"/>
              </w:rPr>
              <w:t>As above, plus:</w:t>
            </w:r>
          </w:p>
          <w:p w14:paraId="645D2CBE" w14:textId="77777777" w:rsidR="00A03358" w:rsidRPr="003D6A78" w:rsidRDefault="00A03358" w:rsidP="00C55D72">
            <w:pPr>
              <w:pStyle w:val="ListParagraph"/>
              <w:numPr>
                <w:ilvl w:val="0"/>
                <w:numId w:val="11"/>
              </w:numPr>
              <w:tabs>
                <w:tab w:val="left" w:pos="6021"/>
              </w:tabs>
              <w:ind w:left="169" w:hanging="169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7 Cs Learning Portfolio used to identify strengths and barriers.</w:t>
            </w:r>
          </w:p>
          <w:p w14:paraId="658A5BF9" w14:textId="10DDB665" w:rsidR="00A03358" w:rsidRPr="003D6A78" w:rsidRDefault="00A03358" w:rsidP="00C55D72">
            <w:pPr>
              <w:pStyle w:val="ListParagraph"/>
              <w:numPr>
                <w:ilvl w:val="0"/>
                <w:numId w:val="11"/>
              </w:numPr>
              <w:tabs>
                <w:tab w:val="left" w:pos="6021"/>
              </w:tabs>
              <w:ind w:left="169" w:hanging="169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7 Cs tracker </w:t>
            </w:r>
            <w:r w:rsidR="00592326" w:rsidRPr="003D6A78">
              <w:rPr>
                <w:rFonts w:cstheme="minorHAnsi"/>
                <w:sz w:val="18"/>
                <w:szCs w:val="18"/>
              </w:rPr>
              <w:t>used to</w:t>
            </w:r>
            <w:r w:rsidRPr="003D6A78">
              <w:rPr>
                <w:rFonts w:cstheme="minorHAnsi"/>
                <w:sz w:val="18"/>
                <w:szCs w:val="18"/>
              </w:rPr>
              <w:t xml:space="preserve"> monitor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progress</w:t>
            </w:r>
            <w:proofErr w:type="gramEnd"/>
          </w:p>
          <w:p w14:paraId="07F74F54" w14:textId="17A045DC" w:rsidR="00A03358" w:rsidRPr="003D6A78" w:rsidRDefault="00A03358" w:rsidP="00C55D72">
            <w:pPr>
              <w:pStyle w:val="ListParagraph"/>
              <w:numPr>
                <w:ilvl w:val="0"/>
                <w:numId w:val="11"/>
              </w:numPr>
              <w:tabs>
                <w:tab w:val="left" w:pos="6021"/>
              </w:tabs>
              <w:ind w:left="169" w:hanging="169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Termly </w:t>
            </w:r>
            <w:r w:rsidR="00592326" w:rsidRPr="003D6A78">
              <w:rPr>
                <w:rFonts w:cstheme="minorHAnsi"/>
                <w:sz w:val="18"/>
                <w:szCs w:val="18"/>
              </w:rPr>
              <w:t>APDR plan</w:t>
            </w:r>
          </w:p>
          <w:p w14:paraId="6F9D5877" w14:textId="2317DB0D" w:rsidR="00645628" w:rsidRPr="003D6A78" w:rsidRDefault="00645628" w:rsidP="00C55D72">
            <w:pPr>
              <w:pStyle w:val="ListParagraph"/>
              <w:numPr>
                <w:ilvl w:val="0"/>
                <w:numId w:val="11"/>
              </w:numPr>
              <w:tabs>
                <w:tab w:val="left" w:pos="6021"/>
              </w:tabs>
              <w:ind w:left="169" w:hanging="169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  <w:u w:val="single"/>
              </w:rPr>
              <w:t>OR</w:t>
            </w:r>
            <w:r w:rsidRPr="003D6A78">
              <w:rPr>
                <w:rFonts w:cstheme="minorHAnsi"/>
                <w:sz w:val="18"/>
                <w:szCs w:val="18"/>
              </w:rPr>
              <w:t xml:space="preserve"> May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have</w:t>
            </w:r>
            <w:proofErr w:type="gramEnd"/>
            <w:r w:rsidRPr="003D6A78">
              <w:rPr>
                <w:rFonts w:cstheme="minorHAnsi"/>
                <w:sz w:val="18"/>
                <w:szCs w:val="18"/>
              </w:rPr>
              <w:t xml:space="preserve"> a Reasonable Adjustments Plan </w:t>
            </w:r>
            <w:r w:rsidR="001F4E62">
              <w:rPr>
                <w:rFonts w:cstheme="minorHAnsi"/>
                <w:sz w:val="18"/>
                <w:szCs w:val="18"/>
              </w:rPr>
              <w:t>if d</w:t>
            </w:r>
            <w:r w:rsidR="001F4E62" w:rsidRPr="003D6A78">
              <w:rPr>
                <w:rFonts w:cstheme="minorHAnsi"/>
                <w:sz w:val="18"/>
                <w:szCs w:val="18"/>
              </w:rPr>
              <w:t>isabl</w:t>
            </w:r>
            <w:r w:rsidR="001F4E62">
              <w:rPr>
                <w:rFonts w:cstheme="minorHAnsi"/>
                <w:sz w:val="18"/>
                <w:szCs w:val="18"/>
              </w:rPr>
              <w:t>ed.</w:t>
            </w:r>
          </w:p>
          <w:p w14:paraId="35AB0443" w14:textId="309EFBB6" w:rsidR="00A03358" w:rsidRPr="003D6A78" w:rsidRDefault="00A03358" w:rsidP="00C55D72">
            <w:pPr>
              <w:pStyle w:val="ListParagraph"/>
              <w:numPr>
                <w:ilvl w:val="0"/>
                <w:numId w:val="11"/>
              </w:numPr>
              <w:tabs>
                <w:tab w:val="left" w:pos="6021"/>
              </w:tabs>
              <w:ind w:left="169" w:hanging="169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SEN</w:t>
            </w:r>
            <w:r w:rsidR="00592326" w:rsidRPr="003D6A78">
              <w:rPr>
                <w:rFonts w:cstheme="minorHAnsi"/>
                <w:sz w:val="18"/>
                <w:szCs w:val="18"/>
              </w:rPr>
              <w:t>D</w:t>
            </w:r>
            <w:r w:rsidRPr="003D6A78">
              <w:rPr>
                <w:rFonts w:cstheme="minorHAnsi"/>
                <w:sz w:val="18"/>
                <w:szCs w:val="18"/>
              </w:rPr>
              <w:t>Co made aware of concerns</w:t>
            </w:r>
            <w:r w:rsidR="001F4E62">
              <w:rPr>
                <w:rFonts w:cstheme="minorHAnsi"/>
                <w:sz w:val="18"/>
                <w:szCs w:val="18"/>
              </w:rPr>
              <w:t>.</w:t>
            </w:r>
          </w:p>
          <w:p w14:paraId="7CCF4166" w14:textId="666A1481" w:rsidR="00A03358" w:rsidRPr="003D6A78" w:rsidRDefault="00A03358" w:rsidP="00C55D72">
            <w:pPr>
              <w:pStyle w:val="ListParagraph"/>
              <w:numPr>
                <w:ilvl w:val="0"/>
                <w:numId w:val="11"/>
              </w:numPr>
              <w:tabs>
                <w:tab w:val="left" w:pos="6021"/>
              </w:tabs>
              <w:ind w:left="169" w:hanging="169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Termly </w:t>
            </w:r>
            <w:r w:rsidR="00592326" w:rsidRPr="003D6A78">
              <w:rPr>
                <w:rFonts w:cstheme="minorHAnsi"/>
                <w:sz w:val="18"/>
                <w:szCs w:val="18"/>
              </w:rPr>
              <w:t>Progress Meeting or Now &amp; Next meeting</w:t>
            </w:r>
            <w:r w:rsidRPr="003D6A78">
              <w:rPr>
                <w:rFonts w:cstheme="minorHAnsi"/>
                <w:sz w:val="18"/>
                <w:szCs w:val="18"/>
              </w:rPr>
              <w:t xml:space="preserve"> with SEN</w:t>
            </w:r>
            <w:r w:rsidR="00592326" w:rsidRPr="003D6A78">
              <w:rPr>
                <w:rFonts w:cstheme="minorHAnsi"/>
                <w:sz w:val="18"/>
                <w:szCs w:val="18"/>
              </w:rPr>
              <w:t>D</w:t>
            </w:r>
            <w:r w:rsidRPr="003D6A78">
              <w:rPr>
                <w:rFonts w:cstheme="minorHAnsi"/>
                <w:sz w:val="18"/>
                <w:szCs w:val="18"/>
              </w:rPr>
              <w:t>Co to review provision and identify next steps.</w:t>
            </w:r>
          </w:p>
          <w:p w14:paraId="360CD5B3" w14:textId="14A69428" w:rsidR="00A03358" w:rsidRPr="003D6A78" w:rsidRDefault="00A03358" w:rsidP="00C55D72">
            <w:pPr>
              <w:pStyle w:val="ListParagraph"/>
              <w:numPr>
                <w:ilvl w:val="0"/>
                <w:numId w:val="11"/>
              </w:numPr>
              <w:tabs>
                <w:tab w:val="left" w:pos="6021"/>
              </w:tabs>
              <w:ind w:left="169" w:hanging="169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Following </w:t>
            </w:r>
            <w:r w:rsidR="006034F9" w:rsidRPr="003D6A78">
              <w:rPr>
                <w:rFonts w:cstheme="minorHAnsi"/>
                <w:sz w:val="18"/>
                <w:szCs w:val="18"/>
              </w:rPr>
              <w:t xml:space="preserve">simple </w:t>
            </w:r>
            <w:r w:rsidRPr="003D6A78">
              <w:rPr>
                <w:rFonts w:cstheme="minorHAnsi"/>
                <w:sz w:val="18"/>
                <w:szCs w:val="18"/>
              </w:rPr>
              <w:t>APDR cycles</w:t>
            </w:r>
          </w:p>
          <w:p w14:paraId="2E6E669A" w14:textId="403DE6C9" w:rsidR="00A03358" w:rsidRPr="003D6A78" w:rsidRDefault="00A03358" w:rsidP="00645628">
            <w:pPr>
              <w:pStyle w:val="ListParagraph"/>
              <w:numPr>
                <w:ilvl w:val="0"/>
                <w:numId w:val="11"/>
              </w:numPr>
              <w:tabs>
                <w:tab w:val="left" w:pos="6021"/>
              </w:tabs>
              <w:ind w:left="169" w:hanging="169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Monitoring Re</w:t>
            </w:r>
            <w:r w:rsidR="00592326" w:rsidRPr="003D6A78">
              <w:rPr>
                <w:rFonts w:cstheme="minorHAnsi"/>
                <w:sz w:val="18"/>
                <w:szCs w:val="18"/>
              </w:rPr>
              <w:t>cord</w:t>
            </w:r>
          </w:p>
        </w:tc>
        <w:tc>
          <w:tcPr>
            <w:tcW w:w="1444" w:type="dxa"/>
          </w:tcPr>
          <w:p w14:paraId="5C62E1DC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Class Teacher </w:t>
            </w:r>
          </w:p>
          <w:p w14:paraId="587F8C70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SLT / T&amp;L Lead</w:t>
            </w:r>
          </w:p>
          <w:p w14:paraId="303B8486" w14:textId="1FBC3F38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SEN</w:t>
            </w:r>
            <w:r w:rsidR="00592326" w:rsidRPr="003D6A78">
              <w:rPr>
                <w:rFonts w:cstheme="minorHAnsi"/>
                <w:sz w:val="18"/>
                <w:szCs w:val="18"/>
              </w:rPr>
              <w:t>D</w:t>
            </w:r>
            <w:r w:rsidRPr="003D6A78">
              <w:rPr>
                <w:rFonts w:cstheme="minorHAnsi"/>
                <w:sz w:val="18"/>
                <w:szCs w:val="18"/>
              </w:rPr>
              <w:t>Co</w:t>
            </w:r>
          </w:p>
        </w:tc>
      </w:tr>
      <w:tr w:rsidR="003D6A78" w:rsidRPr="003D6A78" w14:paraId="2A44B1FB" w14:textId="77777777" w:rsidTr="00C55D72">
        <w:tc>
          <w:tcPr>
            <w:tcW w:w="279" w:type="dxa"/>
          </w:tcPr>
          <w:p w14:paraId="20AEA720" w14:textId="77777777" w:rsidR="00A03358" w:rsidRPr="003D6A78" w:rsidRDefault="00A03358" w:rsidP="00C55D72">
            <w:pPr>
              <w:tabs>
                <w:tab w:val="left" w:pos="6021"/>
              </w:tabs>
              <w:rPr>
                <w:b/>
                <w:bCs/>
                <w:sz w:val="20"/>
                <w:szCs w:val="20"/>
              </w:rPr>
            </w:pPr>
            <w:r w:rsidRPr="003D6A78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3F75194E" w14:textId="3014FC7A" w:rsidR="00A03358" w:rsidRPr="003D6A78" w:rsidRDefault="00A03358" w:rsidP="00C55D7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D6A78">
              <w:rPr>
                <w:rFonts w:cstheme="minorHAnsi"/>
                <w:b/>
                <w:bCs/>
                <w:sz w:val="18"/>
                <w:szCs w:val="18"/>
              </w:rPr>
              <w:t xml:space="preserve">Intensive </w:t>
            </w:r>
            <w:r w:rsidR="00FA23D7" w:rsidRPr="003D6A78">
              <w:rPr>
                <w:rFonts w:cstheme="minorHAnsi"/>
                <w:b/>
                <w:bCs/>
                <w:sz w:val="18"/>
                <w:szCs w:val="18"/>
              </w:rPr>
              <w:t>SEN</w:t>
            </w:r>
            <w:r w:rsidR="00592326" w:rsidRPr="003D6A78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FA23D7" w:rsidRPr="003D6A7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D6A78">
              <w:rPr>
                <w:rFonts w:cstheme="minorHAnsi"/>
                <w:b/>
                <w:bCs/>
                <w:sz w:val="18"/>
                <w:szCs w:val="18"/>
              </w:rPr>
              <w:t>Support</w:t>
            </w:r>
          </w:p>
          <w:p w14:paraId="0A588E65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25B6FFE" w14:textId="77777777" w:rsidR="00A03358" w:rsidRPr="003D6A78" w:rsidRDefault="00A03358" w:rsidP="00C55D72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D6A78">
              <w:rPr>
                <w:rFonts w:cstheme="minorHAnsi"/>
                <w:i/>
                <w:iCs/>
                <w:sz w:val="18"/>
                <w:szCs w:val="18"/>
              </w:rPr>
              <w:t>In addition to provision at Tiers 1-3:</w:t>
            </w:r>
          </w:p>
          <w:p w14:paraId="08E418B3" w14:textId="77777777" w:rsidR="00A03358" w:rsidRPr="003D6A78" w:rsidRDefault="00A03358" w:rsidP="002E2278">
            <w:pPr>
              <w:pStyle w:val="ListParagraph"/>
              <w:numPr>
                <w:ilvl w:val="0"/>
                <w:numId w:val="18"/>
              </w:numPr>
              <w:ind w:left="315" w:hanging="284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Provision that is ‘</w:t>
            </w:r>
            <w:r w:rsidRPr="003D6A78">
              <w:rPr>
                <w:rFonts w:cstheme="minorHAnsi"/>
                <w:i/>
                <w:iCs/>
                <w:sz w:val="18"/>
                <w:szCs w:val="18"/>
              </w:rPr>
              <w:t xml:space="preserve">additional </w:t>
            </w:r>
            <w:proofErr w:type="spellStart"/>
            <w:r w:rsidRPr="003D6A78">
              <w:rPr>
                <w:rFonts w:cstheme="minorHAnsi"/>
                <w:i/>
                <w:iCs/>
                <w:sz w:val="18"/>
                <w:szCs w:val="18"/>
              </w:rPr>
              <w:t>to</w:t>
            </w:r>
            <w:proofErr w:type="spellEnd"/>
            <w:r w:rsidRPr="003D6A78">
              <w:rPr>
                <w:rFonts w:cstheme="minorHAnsi"/>
                <w:i/>
                <w:iCs/>
                <w:sz w:val="18"/>
                <w:szCs w:val="18"/>
              </w:rPr>
              <w:t xml:space="preserve"> / different from’</w:t>
            </w:r>
            <w:r w:rsidRPr="003D6A78">
              <w:rPr>
                <w:rFonts w:cstheme="minorHAnsi"/>
                <w:sz w:val="18"/>
                <w:szCs w:val="18"/>
              </w:rPr>
              <w:t xml:space="preserve"> that needed by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the majority of</w:t>
            </w:r>
            <w:proofErr w:type="gramEnd"/>
            <w:r w:rsidRPr="003D6A78">
              <w:rPr>
                <w:rFonts w:cstheme="minorHAnsi"/>
                <w:sz w:val="18"/>
                <w:szCs w:val="18"/>
              </w:rPr>
              <w:t xml:space="preserve"> peers to access learning. This may include: </w:t>
            </w:r>
          </w:p>
          <w:p w14:paraId="31945210" w14:textId="61605A25" w:rsidR="00A03358" w:rsidRPr="003D6A78" w:rsidRDefault="00A03358" w:rsidP="00CC3AA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Personalised support, working on an individualised / modified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curriculum</w:t>
            </w:r>
            <w:proofErr w:type="gramEnd"/>
            <w:r w:rsidRPr="003D6A7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21D01C7" w14:textId="77777777" w:rsidR="00A03358" w:rsidRPr="003D6A78" w:rsidRDefault="00A03358" w:rsidP="00CC3AA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High levels of adult support and 1:1 modelling </w:t>
            </w:r>
          </w:p>
          <w:p w14:paraId="4DD9EEF2" w14:textId="51920320" w:rsidR="00A03358" w:rsidRPr="003D6A78" w:rsidRDefault="00A03358" w:rsidP="00CC3AA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Personalised resources e.g. own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work station</w:t>
            </w:r>
            <w:proofErr w:type="gramEnd"/>
            <w:r w:rsidRPr="003D6A78">
              <w:rPr>
                <w:rFonts w:cstheme="minorHAnsi"/>
                <w:sz w:val="18"/>
                <w:szCs w:val="18"/>
              </w:rPr>
              <w:t>, specialist equipment,</w:t>
            </w:r>
            <w:r w:rsidR="00E96E00" w:rsidRPr="003D6A78">
              <w:rPr>
                <w:rFonts w:cstheme="minorHAnsi"/>
                <w:sz w:val="18"/>
                <w:szCs w:val="18"/>
              </w:rPr>
              <w:t xml:space="preserve"> </w:t>
            </w:r>
            <w:r w:rsidR="00FA738D" w:rsidRPr="003D6A78">
              <w:rPr>
                <w:rFonts w:cstheme="minorHAnsi"/>
                <w:sz w:val="18"/>
                <w:szCs w:val="18"/>
              </w:rPr>
              <w:t xml:space="preserve">assistive </w:t>
            </w:r>
            <w:r w:rsidR="00710875" w:rsidRPr="003D6A78">
              <w:rPr>
                <w:rFonts w:cstheme="minorHAnsi"/>
                <w:sz w:val="18"/>
                <w:szCs w:val="18"/>
              </w:rPr>
              <w:t>technology</w:t>
            </w:r>
            <w:r w:rsidR="00E96E00" w:rsidRPr="003D6A78">
              <w:rPr>
                <w:rFonts w:cstheme="minorHAnsi"/>
                <w:sz w:val="18"/>
                <w:szCs w:val="18"/>
              </w:rPr>
              <w:t>,</w:t>
            </w:r>
            <w:r w:rsidRPr="003D6A78">
              <w:rPr>
                <w:rFonts w:cstheme="minorHAnsi"/>
                <w:sz w:val="18"/>
                <w:szCs w:val="18"/>
              </w:rPr>
              <w:t xml:space="preserve"> etc. </w:t>
            </w:r>
          </w:p>
          <w:p w14:paraId="3CB08C39" w14:textId="35D7FD93" w:rsidR="00A03358" w:rsidRPr="003D6A78" w:rsidRDefault="00A03358" w:rsidP="00CC3AA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Access to an adapted environment</w:t>
            </w:r>
          </w:p>
          <w:p w14:paraId="5C0041D2" w14:textId="77777777" w:rsidR="00A03358" w:rsidRPr="003D6A78" w:rsidRDefault="00A03358" w:rsidP="00C55D72">
            <w:pPr>
              <w:pStyle w:val="ListParagraph"/>
              <w:numPr>
                <w:ilvl w:val="0"/>
                <w:numId w:val="12"/>
              </w:numPr>
              <w:ind w:left="263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Multi-professional planning and coordinated support e.g. E.P. Service, Outreach Services such as ASD or SEMH, Health colleagues, etc.</w:t>
            </w:r>
          </w:p>
          <w:p w14:paraId="10E9EA56" w14:textId="77777777" w:rsidR="00A03358" w:rsidRPr="003D6A78" w:rsidRDefault="00A03358" w:rsidP="00C55D72">
            <w:pPr>
              <w:pStyle w:val="ListParagraph"/>
              <w:numPr>
                <w:ilvl w:val="0"/>
                <w:numId w:val="12"/>
              </w:numPr>
              <w:ind w:left="263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Inclusion of parents/carers and pupil in the application of the graduated approach (APDR).</w:t>
            </w:r>
          </w:p>
          <w:p w14:paraId="78CF9EEF" w14:textId="77777777" w:rsidR="00A03358" w:rsidRPr="003D6A78" w:rsidRDefault="00A03358" w:rsidP="00C55D72">
            <w:pPr>
              <w:pStyle w:val="ListParagraph"/>
              <w:numPr>
                <w:ilvl w:val="0"/>
                <w:numId w:val="12"/>
              </w:numPr>
              <w:ind w:left="263" w:hanging="283"/>
              <w:rPr>
                <w:rFonts w:cstheme="minorHAnsi"/>
                <w:sz w:val="18"/>
                <w:szCs w:val="18"/>
              </w:rPr>
            </w:pPr>
            <w:proofErr w:type="gramStart"/>
            <w:r w:rsidRPr="003D6A78">
              <w:rPr>
                <w:rFonts w:cstheme="minorHAnsi"/>
                <w:sz w:val="18"/>
                <w:szCs w:val="18"/>
              </w:rPr>
              <w:t>Sign-posting</w:t>
            </w:r>
            <w:proofErr w:type="gramEnd"/>
            <w:r w:rsidRPr="003D6A78">
              <w:rPr>
                <w:rFonts w:cstheme="minorHAnsi"/>
                <w:sz w:val="18"/>
                <w:szCs w:val="18"/>
              </w:rPr>
              <w:t xml:space="preserve"> to the Local Offer for access to wider local support services.</w:t>
            </w:r>
          </w:p>
          <w:p w14:paraId="501131C8" w14:textId="228F8F76" w:rsidR="00A03358" w:rsidRPr="003D6A78" w:rsidRDefault="00A03358" w:rsidP="00C55D72">
            <w:pPr>
              <w:pStyle w:val="ListParagraph"/>
              <w:numPr>
                <w:ilvl w:val="0"/>
                <w:numId w:val="12"/>
              </w:numPr>
              <w:ind w:left="263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Appropriate condition-specific knowledge to frame understanding of the pupil</w:t>
            </w:r>
            <w:r w:rsidR="00FA738D" w:rsidRPr="003D6A78">
              <w:rPr>
                <w:rFonts w:cstheme="minorHAnsi"/>
                <w:sz w:val="18"/>
                <w:szCs w:val="18"/>
              </w:rPr>
              <w:t xml:space="preserve"> where </w:t>
            </w:r>
            <w:r w:rsidR="0062648B" w:rsidRPr="003D6A78">
              <w:rPr>
                <w:rFonts w:cstheme="minorHAnsi"/>
                <w:sz w:val="18"/>
                <w:szCs w:val="18"/>
              </w:rPr>
              <w:t xml:space="preserve">diagnosis </w:t>
            </w:r>
            <w:proofErr w:type="gramStart"/>
            <w:r w:rsidR="0062648B" w:rsidRPr="003D6A78">
              <w:rPr>
                <w:rFonts w:cstheme="minorHAnsi"/>
                <w:sz w:val="18"/>
                <w:szCs w:val="18"/>
              </w:rPr>
              <w:t>given</w:t>
            </w:r>
            <w:proofErr w:type="gramEnd"/>
          </w:p>
          <w:p w14:paraId="3EAFA258" w14:textId="77777777" w:rsidR="00A03358" w:rsidRPr="003D6A78" w:rsidRDefault="00A03358" w:rsidP="00C55D72">
            <w:pPr>
              <w:pStyle w:val="ListParagraph"/>
              <w:numPr>
                <w:ilvl w:val="0"/>
                <w:numId w:val="12"/>
              </w:numPr>
              <w:ind w:left="263" w:hanging="283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Additional transition support</w:t>
            </w:r>
          </w:p>
          <w:p w14:paraId="72F3D7E4" w14:textId="04C48776" w:rsidR="00A03358" w:rsidRPr="003D6A78" w:rsidRDefault="00A03358" w:rsidP="00C55D72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"/>
          </w:tcPr>
          <w:p w14:paraId="0FAE4270" w14:textId="77777777" w:rsidR="00A03358" w:rsidRPr="003D6A78" w:rsidRDefault="00A03358" w:rsidP="00C55D72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D6A78">
              <w:rPr>
                <w:rFonts w:cstheme="minorHAnsi"/>
                <w:i/>
                <w:iCs/>
                <w:sz w:val="18"/>
                <w:szCs w:val="18"/>
              </w:rPr>
              <w:t>As above, plus:</w:t>
            </w:r>
          </w:p>
          <w:p w14:paraId="2B3778DD" w14:textId="77777777" w:rsidR="00A03358" w:rsidRPr="003D6A78" w:rsidRDefault="00A03358" w:rsidP="00C55D72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One Page Pupil Profile (Pupil voice)</w:t>
            </w:r>
          </w:p>
          <w:p w14:paraId="0A247647" w14:textId="77777777" w:rsidR="00A03358" w:rsidRPr="003D6A78" w:rsidRDefault="00A03358" w:rsidP="00C55D72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SEND Parent / Carer views (Parent Voice)</w:t>
            </w:r>
          </w:p>
          <w:p w14:paraId="33DA39EA" w14:textId="13D2163F" w:rsidR="00A03358" w:rsidRPr="003D6A78" w:rsidRDefault="00A03358" w:rsidP="00C55D72">
            <w:pPr>
              <w:pStyle w:val="ListParagraph"/>
              <w:numPr>
                <w:ilvl w:val="0"/>
                <w:numId w:val="14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Termly provision review between parents and Class/Form Teacher and/or SEN</w:t>
            </w:r>
            <w:r w:rsidR="00592326" w:rsidRPr="003D6A78">
              <w:rPr>
                <w:rFonts w:cstheme="minorHAnsi"/>
                <w:sz w:val="18"/>
                <w:szCs w:val="18"/>
              </w:rPr>
              <w:t>D</w:t>
            </w:r>
            <w:r w:rsidRPr="003D6A78">
              <w:rPr>
                <w:rFonts w:cstheme="minorHAnsi"/>
                <w:sz w:val="18"/>
                <w:szCs w:val="18"/>
              </w:rPr>
              <w:t xml:space="preserve">Co </w:t>
            </w:r>
          </w:p>
          <w:p w14:paraId="55ECA1B8" w14:textId="41172416" w:rsidR="00A03358" w:rsidRPr="003D6A78" w:rsidRDefault="00A03358" w:rsidP="00C55D72">
            <w:pPr>
              <w:pStyle w:val="ListParagraph"/>
              <w:numPr>
                <w:ilvl w:val="0"/>
                <w:numId w:val="14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Assessment / Review with external specialists as appropriate</w:t>
            </w:r>
          </w:p>
          <w:p w14:paraId="2FD024ED" w14:textId="30FCB7CA" w:rsidR="00221E76" w:rsidRPr="003D6A78" w:rsidRDefault="00CD35B9" w:rsidP="00C55D72">
            <w:pPr>
              <w:pStyle w:val="ListParagraph"/>
              <w:numPr>
                <w:ilvl w:val="0"/>
                <w:numId w:val="14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In-house s</w:t>
            </w:r>
            <w:r w:rsidR="006F2FA6" w:rsidRPr="003D6A78">
              <w:rPr>
                <w:rFonts w:cstheme="minorHAnsi"/>
                <w:sz w:val="18"/>
                <w:szCs w:val="18"/>
              </w:rPr>
              <w:t xml:space="preserve">pecialist assessment tracking </w:t>
            </w:r>
            <w:r w:rsidRPr="003D6A78">
              <w:rPr>
                <w:rFonts w:cstheme="minorHAnsi"/>
                <w:sz w:val="18"/>
                <w:szCs w:val="18"/>
              </w:rPr>
              <w:t>(e.g. Boxall, Salford, BPVS, etc.)</w:t>
            </w:r>
          </w:p>
          <w:p w14:paraId="4A6A2D71" w14:textId="2533D4EB" w:rsidR="00645628" w:rsidRPr="003D6A78" w:rsidRDefault="00645628" w:rsidP="00C55D72">
            <w:pPr>
              <w:pStyle w:val="ListParagraph"/>
              <w:numPr>
                <w:ilvl w:val="0"/>
                <w:numId w:val="14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INDES completed annually (may or may not request ‘yes’ to support)</w:t>
            </w:r>
          </w:p>
          <w:p w14:paraId="7204F645" w14:textId="7DAC2CA0" w:rsidR="00A03358" w:rsidRPr="003D6A78" w:rsidRDefault="00A03358" w:rsidP="00C55D72">
            <w:pPr>
              <w:pStyle w:val="ListParagraph"/>
              <w:numPr>
                <w:ilvl w:val="0"/>
                <w:numId w:val="14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SEN</w:t>
            </w:r>
            <w:r w:rsidR="00592326" w:rsidRPr="003D6A78">
              <w:rPr>
                <w:rFonts w:cstheme="minorHAnsi"/>
                <w:sz w:val="18"/>
                <w:szCs w:val="18"/>
              </w:rPr>
              <w:t>D</w:t>
            </w:r>
            <w:r w:rsidRPr="003D6A78">
              <w:rPr>
                <w:rFonts w:cstheme="minorHAnsi"/>
                <w:sz w:val="18"/>
                <w:szCs w:val="18"/>
              </w:rPr>
              <w:t xml:space="preserve">Co to monitor </w:t>
            </w:r>
            <w:r w:rsidR="006878DB" w:rsidRPr="003D6A78">
              <w:rPr>
                <w:rFonts w:cstheme="minorHAnsi"/>
                <w:sz w:val="18"/>
                <w:szCs w:val="18"/>
              </w:rPr>
              <w:t xml:space="preserve">termly </w:t>
            </w:r>
            <w:r w:rsidRPr="003D6A78">
              <w:rPr>
                <w:rFonts w:cstheme="minorHAnsi"/>
                <w:sz w:val="18"/>
                <w:szCs w:val="18"/>
              </w:rPr>
              <w:t xml:space="preserve">progress and attainment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data</w:t>
            </w:r>
            <w:proofErr w:type="gramEnd"/>
          </w:p>
          <w:p w14:paraId="43689A85" w14:textId="5138E9BD" w:rsidR="00A03358" w:rsidRPr="003D6A78" w:rsidRDefault="00A03358" w:rsidP="00C55D72">
            <w:pPr>
              <w:pStyle w:val="ListParagraph"/>
              <w:numPr>
                <w:ilvl w:val="0"/>
                <w:numId w:val="14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SEN</w:t>
            </w:r>
            <w:r w:rsidR="00592326" w:rsidRPr="003D6A78">
              <w:rPr>
                <w:rFonts w:cstheme="minorHAnsi"/>
                <w:sz w:val="18"/>
                <w:szCs w:val="18"/>
              </w:rPr>
              <w:t>D</w:t>
            </w:r>
            <w:r w:rsidRPr="003D6A78">
              <w:rPr>
                <w:rFonts w:cstheme="minorHAnsi"/>
                <w:sz w:val="18"/>
                <w:szCs w:val="18"/>
              </w:rPr>
              <w:t>Co</w:t>
            </w:r>
            <w:r w:rsidR="00CC3701" w:rsidRPr="003D6A78">
              <w:rPr>
                <w:rFonts w:cstheme="minorHAnsi"/>
                <w:sz w:val="18"/>
                <w:szCs w:val="18"/>
              </w:rPr>
              <w:t xml:space="preserve"> likely</w:t>
            </w:r>
            <w:r w:rsidRPr="003D6A78">
              <w:rPr>
                <w:rFonts w:cstheme="minorHAnsi"/>
                <w:sz w:val="18"/>
                <w:szCs w:val="18"/>
              </w:rPr>
              <w:t xml:space="preserve"> to discuss pupil with EP/SLST at SCPM/Core Consultations</w:t>
            </w:r>
          </w:p>
          <w:p w14:paraId="1EFCB80F" w14:textId="77777777" w:rsidR="00A03358" w:rsidRPr="003D6A78" w:rsidRDefault="00A03358" w:rsidP="00C55D72">
            <w:pPr>
              <w:pStyle w:val="ListParagraph"/>
              <w:numPr>
                <w:ilvl w:val="0"/>
                <w:numId w:val="14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Transition Support Plan</w:t>
            </w:r>
          </w:p>
          <w:p w14:paraId="602DE5D3" w14:textId="6410C3D8" w:rsidR="00A03358" w:rsidRPr="003D6A78" w:rsidRDefault="00A03358" w:rsidP="00C55D72">
            <w:pPr>
              <w:pStyle w:val="ListParagraph"/>
              <w:numPr>
                <w:ilvl w:val="0"/>
                <w:numId w:val="14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Embedded APDR cycles</w:t>
            </w:r>
            <w:r w:rsidR="003A3385" w:rsidRPr="003D6A78">
              <w:rPr>
                <w:rFonts w:cstheme="minorHAnsi"/>
                <w:sz w:val="18"/>
                <w:szCs w:val="18"/>
              </w:rPr>
              <w:t xml:space="preserve"> and co-production </w:t>
            </w:r>
            <w:r w:rsidR="00AA4A11" w:rsidRPr="003D6A78">
              <w:rPr>
                <w:rFonts w:cstheme="minorHAnsi"/>
                <w:sz w:val="18"/>
                <w:szCs w:val="18"/>
              </w:rPr>
              <w:t>opportunities</w:t>
            </w:r>
          </w:p>
          <w:p w14:paraId="5BD6A957" w14:textId="7C73D8B8" w:rsidR="00A03358" w:rsidRPr="003D6A78" w:rsidRDefault="00592326" w:rsidP="00C55D72">
            <w:pPr>
              <w:pStyle w:val="ListParagraph"/>
              <w:numPr>
                <w:ilvl w:val="0"/>
                <w:numId w:val="14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On </w:t>
            </w:r>
            <w:r w:rsidR="00A03358" w:rsidRPr="003D6A78">
              <w:rPr>
                <w:rFonts w:cstheme="minorHAnsi"/>
                <w:sz w:val="18"/>
                <w:szCs w:val="18"/>
              </w:rPr>
              <w:t>SEN</w:t>
            </w:r>
            <w:r w:rsidR="00645628" w:rsidRPr="003D6A78">
              <w:rPr>
                <w:rFonts w:cstheme="minorHAnsi"/>
                <w:sz w:val="18"/>
                <w:szCs w:val="18"/>
              </w:rPr>
              <w:t xml:space="preserve">D </w:t>
            </w:r>
            <w:r w:rsidR="00A03358" w:rsidRPr="003D6A78">
              <w:rPr>
                <w:rFonts w:cstheme="minorHAnsi"/>
                <w:sz w:val="18"/>
                <w:szCs w:val="18"/>
              </w:rPr>
              <w:t>Re</w:t>
            </w:r>
            <w:r w:rsidRPr="003D6A78">
              <w:rPr>
                <w:rFonts w:cstheme="minorHAnsi"/>
                <w:sz w:val="18"/>
                <w:szCs w:val="18"/>
              </w:rPr>
              <w:t>cord</w:t>
            </w:r>
            <w:r w:rsidR="00A03358" w:rsidRPr="003D6A78">
              <w:rPr>
                <w:rFonts w:cstheme="minorHAnsi"/>
                <w:sz w:val="18"/>
                <w:szCs w:val="18"/>
              </w:rPr>
              <w:t xml:space="preserve"> – Code K</w:t>
            </w:r>
            <w:r w:rsidR="00645628" w:rsidRPr="003D6A78">
              <w:rPr>
                <w:rFonts w:cstheme="minorHAnsi"/>
                <w:sz w:val="18"/>
                <w:szCs w:val="18"/>
              </w:rPr>
              <w:t xml:space="preserve"> (SEN Support)</w:t>
            </w:r>
          </w:p>
        </w:tc>
        <w:tc>
          <w:tcPr>
            <w:tcW w:w="1444" w:type="dxa"/>
          </w:tcPr>
          <w:p w14:paraId="552B58B4" w14:textId="77777777" w:rsidR="00A03358" w:rsidRPr="003D6A78" w:rsidRDefault="00A03358" w:rsidP="00C55D72">
            <w:pPr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Class Teacher</w:t>
            </w:r>
          </w:p>
          <w:p w14:paraId="7AF6D305" w14:textId="3E657092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SEN</w:t>
            </w:r>
            <w:r w:rsidR="00592326" w:rsidRPr="003D6A78">
              <w:rPr>
                <w:rFonts w:cstheme="minorHAnsi"/>
                <w:sz w:val="18"/>
                <w:szCs w:val="18"/>
              </w:rPr>
              <w:t>D</w:t>
            </w:r>
            <w:r w:rsidRPr="003D6A78">
              <w:rPr>
                <w:rFonts w:cstheme="minorHAnsi"/>
                <w:sz w:val="18"/>
                <w:szCs w:val="18"/>
              </w:rPr>
              <w:t>Co</w:t>
            </w:r>
          </w:p>
          <w:p w14:paraId="6A0A5AA7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SLT</w:t>
            </w:r>
          </w:p>
        </w:tc>
      </w:tr>
      <w:tr w:rsidR="003D6A78" w:rsidRPr="003D6A78" w14:paraId="36E0B790" w14:textId="77777777" w:rsidTr="00C55D72">
        <w:tc>
          <w:tcPr>
            <w:tcW w:w="279" w:type="dxa"/>
          </w:tcPr>
          <w:p w14:paraId="286CA095" w14:textId="77777777" w:rsidR="00A03358" w:rsidRPr="003D6A78" w:rsidRDefault="00A03358" w:rsidP="00C55D72">
            <w:pPr>
              <w:tabs>
                <w:tab w:val="left" w:pos="6021"/>
              </w:tabs>
              <w:rPr>
                <w:b/>
                <w:bCs/>
                <w:sz w:val="24"/>
                <w:szCs w:val="24"/>
              </w:rPr>
            </w:pPr>
            <w:r w:rsidRPr="003D6A7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A594905" w14:textId="1F57C7B2" w:rsidR="00A03358" w:rsidRPr="003D6A78" w:rsidRDefault="00122AAB" w:rsidP="00C55D72">
            <w:pPr>
              <w:tabs>
                <w:tab w:val="left" w:pos="602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D6A78">
              <w:rPr>
                <w:rFonts w:cstheme="minorHAnsi"/>
                <w:b/>
                <w:bCs/>
                <w:sz w:val="18"/>
                <w:szCs w:val="18"/>
              </w:rPr>
              <w:t xml:space="preserve">Complex </w:t>
            </w:r>
            <w:r w:rsidR="00645628" w:rsidRPr="003D6A78">
              <w:rPr>
                <w:rFonts w:cstheme="minorHAnsi"/>
                <w:b/>
                <w:bCs/>
                <w:sz w:val="18"/>
                <w:szCs w:val="18"/>
              </w:rPr>
              <w:t>Needs - EHCP</w:t>
            </w:r>
          </w:p>
        </w:tc>
        <w:tc>
          <w:tcPr>
            <w:tcW w:w="4536" w:type="dxa"/>
          </w:tcPr>
          <w:p w14:paraId="7E533D4C" w14:textId="77777777" w:rsidR="00A03358" w:rsidRPr="003D6A78" w:rsidRDefault="00A03358" w:rsidP="00C55D72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D6A78">
              <w:rPr>
                <w:rFonts w:cstheme="minorHAnsi"/>
                <w:i/>
                <w:iCs/>
                <w:sz w:val="18"/>
                <w:szCs w:val="18"/>
              </w:rPr>
              <w:t>In addition to provision at Tiers 1-4:</w:t>
            </w:r>
          </w:p>
          <w:p w14:paraId="5A638FCF" w14:textId="0C690CF8" w:rsidR="00A03358" w:rsidRPr="003D6A78" w:rsidRDefault="00A03358" w:rsidP="00C55D72">
            <w:pPr>
              <w:pStyle w:val="ListParagraph"/>
              <w:numPr>
                <w:ilvl w:val="0"/>
                <w:numId w:val="17"/>
              </w:numPr>
              <w:tabs>
                <w:tab w:val="left" w:pos="6021"/>
              </w:tabs>
              <w:ind w:left="145" w:hanging="151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Education,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Health</w:t>
            </w:r>
            <w:proofErr w:type="gramEnd"/>
            <w:r w:rsidRPr="003D6A78">
              <w:rPr>
                <w:rFonts w:cstheme="minorHAnsi"/>
                <w:sz w:val="18"/>
                <w:szCs w:val="18"/>
              </w:rPr>
              <w:t xml:space="preserve"> and Care Plan (EHCP) in place</w:t>
            </w:r>
            <w:r w:rsidR="00645628" w:rsidRPr="003D6A78">
              <w:rPr>
                <w:rFonts w:cstheme="minorHAnsi"/>
                <w:sz w:val="18"/>
                <w:szCs w:val="18"/>
              </w:rPr>
              <w:t xml:space="preserve"> or ‘Yes to plan’</w:t>
            </w:r>
            <w:r w:rsidRPr="003D6A78">
              <w:rPr>
                <w:rFonts w:cstheme="minorHAnsi"/>
                <w:sz w:val="18"/>
                <w:szCs w:val="18"/>
              </w:rPr>
              <w:t>.</w:t>
            </w:r>
          </w:p>
          <w:p w14:paraId="3890D423" w14:textId="77777777" w:rsidR="00A03358" w:rsidRPr="003D6A78" w:rsidRDefault="00A03358" w:rsidP="00C55D72">
            <w:pPr>
              <w:pStyle w:val="ListParagraph"/>
              <w:numPr>
                <w:ilvl w:val="0"/>
                <w:numId w:val="16"/>
              </w:numPr>
              <w:tabs>
                <w:tab w:val="left" w:pos="6021"/>
              </w:tabs>
              <w:ind w:left="145" w:hanging="151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Bespoke, personalised provision as set out in EHCP.</w:t>
            </w:r>
          </w:p>
          <w:p w14:paraId="272717AF" w14:textId="1D666CCD" w:rsidR="00A03358" w:rsidRPr="003D6A78" w:rsidRDefault="00A03358" w:rsidP="00C55D72">
            <w:pPr>
              <w:pStyle w:val="ListParagraph"/>
              <w:numPr>
                <w:ilvl w:val="0"/>
                <w:numId w:val="16"/>
              </w:numPr>
              <w:ind w:left="145" w:hanging="151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School follows the recommendations and advice given by specialists working with the pupil </w:t>
            </w:r>
            <w:r w:rsidR="001B70F8" w:rsidRPr="003D6A78">
              <w:rPr>
                <w:rFonts w:cstheme="minorHAnsi"/>
                <w:sz w:val="18"/>
                <w:szCs w:val="18"/>
              </w:rPr>
              <w:t xml:space="preserve">to meet complex range of needs </w:t>
            </w:r>
            <w:r w:rsidRPr="003D6A78">
              <w:rPr>
                <w:rFonts w:cstheme="minorHAnsi"/>
                <w:sz w:val="18"/>
                <w:szCs w:val="18"/>
              </w:rPr>
              <w:t xml:space="preserve">e.g. SALT, CAMHS, EP, ASD team, etc. </w:t>
            </w:r>
          </w:p>
          <w:p w14:paraId="21C46DAB" w14:textId="77777777" w:rsidR="00A03358" w:rsidRPr="003D6A78" w:rsidRDefault="00A03358" w:rsidP="00C55D72">
            <w:pPr>
              <w:pStyle w:val="ListParagraph"/>
              <w:numPr>
                <w:ilvl w:val="0"/>
                <w:numId w:val="16"/>
              </w:numPr>
              <w:ind w:left="145" w:hanging="151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Enhanced transition support</w:t>
            </w:r>
          </w:p>
          <w:p w14:paraId="07AFEB7A" w14:textId="028D5F43" w:rsidR="00A03358" w:rsidRPr="003D6A78" w:rsidRDefault="00A03358" w:rsidP="00C55D72">
            <w:pPr>
              <w:pStyle w:val="ListParagraph"/>
              <w:ind w:left="145" w:hanging="151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"/>
          </w:tcPr>
          <w:p w14:paraId="02E95D33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i/>
                <w:iCs/>
                <w:sz w:val="18"/>
                <w:szCs w:val="18"/>
              </w:rPr>
            </w:pPr>
            <w:r w:rsidRPr="003D6A78">
              <w:rPr>
                <w:rFonts w:cstheme="minorHAnsi"/>
                <w:i/>
                <w:iCs/>
                <w:sz w:val="18"/>
                <w:szCs w:val="18"/>
              </w:rPr>
              <w:t>As above, plus:</w:t>
            </w:r>
          </w:p>
          <w:p w14:paraId="4DA911A4" w14:textId="77777777" w:rsidR="00A03358" w:rsidRPr="003D6A78" w:rsidRDefault="00A03358" w:rsidP="00C55D72">
            <w:pPr>
              <w:pStyle w:val="ListParagraph"/>
              <w:numPr>
                <w:ilvl w:val="0"/>
                <w:numId w:val="16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EHCP </w:t>
            </w:r>
          </w:p>
          <w:p w14:paraId="6A16AF8C" w14:textId="77777777" w:rsidR="00A03358" w:rsidRPr="003D6A78" w:rsidRDefault="00A03358" w:rsidP="00C55D72">
            <w:pPr>
              <w:pStyle w:val="ListParagraph"/>
              <w:numPr>
                <w:ilvl w:val="0"/>
                <w:numId w:val="16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Annual EHCP Review </w:t>
            </w:r>
          </w:p>
          <w:p w14:paraId="03597F14" w14:textId="35233214" w:rsidR="00A03358" w:rsidRPr="003D6A78" w:rsidRDefault="00A03358" w:rsidP="00C55D72">
            <w:pPr>
              <w:pStyle w:val="ListParagraph"/>
              <w:numPr>
                <w:ilvl w:val="0"/>
                <w:numId w:val="16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SEN</w:t>
            </w:r>
            <w:r w:rsidR="00645628" w:rsidRPr="003D6A78">
              <w:rPr>
                <w:rFonts w:cstheme="minorHAnsi"/>
                <w:sz w:val="18"/>
                <w:szCs w:val="18"/>
              </w:rPr>
              <w:t>D</w:t>
            </w:r>
            <w:r w:rsidRPr="003D6A78">
              <w:rPr>
                <w:rFonts w:cstheme="minorHAnsi"/>
                <w:sz w:val="18"/>
                <w:szCs w:val="18"/>
              </w:rPr>
              <w:t xml:space="preserve">Co / Class teacher / Key worker meets at least termly with the pupil and parents to review </w:t>
            </w:r>
            <w:r w:rsidR="00234ED2" w:rsidRPr="003D6A78">
              <w:rPr>
                <w:rFonts w:cstheme="minorHAnsi"/>
                <w:sz w:val="18"/>
                <w:szCs w:val="18"/>
              </w:rPr>
              <w:t xml:space="preserve">progress and </w:t>
            </w:r>
            <w:proofErr w:type="gramStart"/>
            <w:r w:rsidRPr="003D6A78">
              <w:rPr>
                <w:rFonts w:cstheme="minorHAnsi"/>
                <w:sz w:val="18"/>
                <w:szCs w:val="18"/>
              </w:rPr>
              <w:t>provision</w:t>
            </w:r>
            <w:proofErr w:type="gramEnd"/>
          </w:p>
          <w:p w14:paraId="1B6CE75A" w14:textId="73CBC177" w:rsidR="00A03358" w:rsidRPr="003D6A78" w:rsidRDefault="00A03358" w:rsidP="00C55D72">
            <w:pPr>
              <w:pStyle w:val="ListParagraph"/>
              <w:numPr>
                <w:ilvl w:val="0"/>
                <w:numId w:val="16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INDES completed </w:t>
            </w:r>
            <w:r w:rsidR="00645628" w:rsidRPr="003D6A78">
              <w:rPr>
                <w:rFonts w:cstheme="minorHAnsi"/>
                <w:sz w:val="18"/>
                <w:szCs w:val="18"/>
              </w:rPr>
              <w:t>(Yes to Support)</w:t>
            </w:r>
            <w:r w:rsidRPr="003D6A7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BF42D4E" w14:textId="37F0BA27" w:rsidR="00A03358" w:rsidRPr="003D6A78" w:rsidRDefault="00645628" w:rsidP="00C55D72">
            <w:pPr>
              <w:pStyle w:val="ListParagraph"/>
              <w:numPr>
                <w:ilvl w:val="0"/>
                <w:numId w:val="16"/>
              </w:numPr>
              <w:tabs>
                <w:tab w:val="left" w:pos="6021"/>
              </w:tabs>
              <w:ind w:left="170" w:hanging="170"/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 xml:space="preserve">On </w:t>
            </w:r>
            <w:r w:rsidR="00A03358" w:rsidRPr="003D6A78">
              <w:rPr>
                <w:rFonts w:cstheme="minorHAnsi"/>
                <w:sz w:val="18"/>
                <w:szCs w:val="18"/>
              </w:rPr>
              <w:t>SEN</w:t>
            </w:r>
            <w:r w:rsidRPr="003D6A78">
              <w:rPr>
                <w:rFonts w:cstheme="minorHAnsi"/>
                <w:sz w:val="18"/>
                <w:szCs w:val="18"/>
              </w:rPr>
              <w:t>D</w:t>
            </w:r>
            <w:r w:rsidR="00A03358" w:rsidRPr="003D6A78">
              <w:rPr>
                <w:rFonts w:cstheme="minorHAnsi"/>
                <w:sz w:val="18"/>
                <w:szCs w:val="18"/>
              </w:rPr>
              <w:t xml:space="preserve"> Re</w:t>
            </w:r>
            <w:r w:rsidRPr="003D6A78">
              <w:rPr>
                <w:rFonts w:cstheme="minorHAnsi"/>
                <w:sz w:val="18"/>
                <w:szCs w:val="18"/>
              </w:rPr>
              <w:t>cord</w:t>
            </w:r>
            <w:r w:rsidR="00A03358" w:rsidRPr="003D6A78">
              <w:rPr>
                <w:rFonts w:cstheme="minorHAnsi"/>
                <w:sz w:val="18"/>
                <w:szCs w:val="18"/>
              </w:rPr>
              <w:t xml:space="preserve"> – Code E</w:t>
            </w:r>
            <w:r w:rsidRPr="003D6A78">
              <w:rPr>
                <w:rFonts w:cstheme="minorHAnsi"/>
                <w:sz w:val="18"/>
                <w:szCs w:val="18"/>
              </w:rPr>
              <w:t xml:space="preserve"> (EHCP)</w:t>
            </w:r>
          </w:p>
          <w:p w14:paraId="217AD95D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0F177F7" w14:textId="77777777" w:rsidR="00A03358" w:rsidRPr="003D6A78" w:rsidRDefault="00A03358" w:rsidP="00C55D72">
            <w:pPr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Class Teacher</w:t>
            </w:r>
          </w:p>
          <w:p w14:paraId="4A93F487" w14:textId="6AC9F98C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SEN</w:t>
            </w:r>
            <w:r w:rsidR="00645628" w:rsidRPr="003D6A78">
              <w:rPr>
                <w:rFonts w:cstheme="minorHAnsi"/>
                <w:sz w:val="18"/>
                <w:szCs w:val="18"/>
              </w:rPr>
              <w:t>D</w:t>
            </w:r>
            <w:r w:rsidRPr="003D6A78">
              <w:rPr>
                <w:rFonts w:cstheme="minorHAnsi"/>
                <w:sz w:val="18"/>
                <w:szCs w:val="18"/>
              </w:rPr>
              <w:t>Co</w:t>
            </w:r>
          </w:p>
          <w:p w14:paraId="2918C8EB" w14:textId="77777777" w:rsidR="00A03358" w:rsidRPr="003D6A78" w:rsidRDefault="00A03358" w:rsidP="00C55D72">
            <w:pPr>
              <w:tabs>
                <w:tab w:val="left" w:pos="6021"/>
              </w:tabs>
              <w:rPr>
                <w:rFonts w:cstheme="minorHAnsi"/>
                <w:sz w:val="18"/>
                <w:szCs w:val="18"/>
              </w:rPr>
            </w:pPr>
            <w:r w:rsidRPr="003D6A78">
              <w:rPr>
                <w:rFonts w:cstheme="minorHAnsi"/>
                <w:sz w:val="18"/>
                <w:szCs w:val="18"/>
              </w:rPr>
              <w:t>SLT</w:t>
            </w:r>
          </w:p>
        </w:tc>
      </w:tr>
    </w:tbl>
    <w:p w14:paraId="183DBBAB" w14:textId="59851E53" w:rsidR="00A03358" w:rsidRDefault="00A03358" w:rsidP="00A946B4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7B4762">
        <w:rPr>
          <w:i/>
          <w:iCs/>
          <w:sz w:val="16"/>
          <w:szCs w:val="16"/>
        </w:rPr>
        <w:t>*To access additional support at next Tier, Class Teacher needs to evidence that pupil is not making progress despite consistent provision at current stage of support</w:t>
      </w:r>
    </w:p>
    <w:p w14:paraId="0351DCAA" w14:textId="5F5E54E9" w:rsidR="00A946B4" w:rsidRPr="00A946B4" w:rsidRDefault="00BC280D" w:rsidP="00A946B4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112419">
        <w:rPr>
          <w:rFonts w:cstheme="minorHAnsi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34573A" wp14:editId="1BC1FD34">
                <wp:simplePos x="0" y="0"/>
                <wp:positionH relativeFrom="column">
                  <wp:posOffset>177829</wp:posOffset>
                </wp:positionH>
                <wp:positionV relativeFrom="paragraph">
                  <wp:posOffset>258681</wp:posOffset>
                </wp:positionV>
                <wp:extent cx="2532942" cy="384987"/>
                <wp:effectExtent l="57150" t="19050" r="77470" b="1104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942" cy="3849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65D1756" w14:textId="64E681CD" w:rsidR="0031186F" w:rsidRPr="00A162D7" w:rsidRDefault="0031186F" w:rsidP="00B270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62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Parent or child themsel</w:t>
                            </w:r>
                            <w:r w:rsidR="00033E2C" w:rsidRPr="00A162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</w:t>
                            </w:r>
                            <w:r w:rsidRPr="00A162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has a concern that </w:t>
                            </w:r>
                            <w:r w:rsidR="001527D8" w:rsidRPr="00A162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</w:t>
                            </w:r>
                            <w:r w:rsidRPr="00A162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child is struggling to access or engage in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4573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pt;margin-top:20.35pt;width:199.45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" fillcolor="#f6f8fc [180]" strokecolor="#002060" strokeweight=".5pt">
                <v:fill color2="#c7d4ed [980]" rotate="t" angle="45" colors="0 #f6f8fc;48497f #abc0e4;54395f #abc0e4;1 #c7d5ed" focus="100%" type="gradient"/>
                <v:shadow on="t" color="black" opacity="26214f" origin=",-.5" offset="0,3pt"/>
                <v:textbox>
                  <w:txbxContent>
                    <w:p w14:paraId="665D1756" w14:textId="64E681CD" w:rsidR="0031186F" w:rsidRPr="00A162D7" w:rsidRDefault="0031186F" w:rsidP="00B270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62D7">
                        <w:rPr>
                          <w:rFonts w:cstheme="minorHAnsi"/>
                          <w:sz w:val="18"/>
                          <w:szCs w:val="18"/>
                        </w:rPr>
                        <w:t>Parent or child themsel</w:t>
                      </w:r>
                      <w:r w:rsidR="00033E2C" w:rsidRPr="00A162D7">
                        <w:rPr>
                          <w:rFonts w:cstheme="minorHAnsi"/>
                          <w:sz w:val="18"/>
                          <w:szCs w:val="18"/>
                        </w:rPr>
                        <w:t>f</w:t>
                      </w:r>
                      <w:r w:rsidRPr="00A162D7">
                        <w:rPr>
                          <w:rFonts w:cstheme="minorHAnsi"/>
                          <w:sz w:val="18"/>
                          <w:szCs w:val="18"/>
                        </w:rPr>
                        <w:t xml:space="preserve">, has a concern that </w:t>
                      </w:r>
                      <w:r w:rsidR="001527D8" w:rsidRPr="00A162D7">
                        <w:rPr>
                          <w:rFonts w:cstheme="minorHAnsi"/>
                          <w:sz w:val="18"/>
                          <w:szCs w:val="18"/>
                        </w:rPr>
                        <w:t>the</w:t>
                      </w:r>
                      <w:r w:rsidRPr="00A162D7">
                        <w:rPr>
                          <w:rFonts w:cstheme="minorHAnsi"/>
                          <w:sz w:val="18"/>
                          <w:szCs w:val="18"/>
                        </w:rPr>
                        <w:t xml:space="preserve"> child is struggling to access or engage in learning.</w:t>
                      </w:r>
                    </w:p>
                  </w:txbxContent>
                </v:textbox>
              </v:shape>
            </w:pict>
          </mc:Fallback>
        </mc:AlternateContent>
      </w:r>
      <w:r w:rsidR="00A162D7" w:rsidRPr="00112419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F9CFA" wp14:editId="71501D16">
                <wp:simplePos x="0" y="0"/>
                <wp:positionH relativeFrom="margin">
                  <wp:posOffset>4560230</wp:posOffset>
                </wp:positionH>
                <wp:positionV relativeFrom="paragraph">
                  <wp:posOffset>123441</wp:posOffset>
                </wp:positionV>
                <wp:extent cx="2064385" cy="520700"/>
                <wp:effectExtent l="190500" t="19050" r="69215" b="26035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520700"/>
                        </a:xfrm>
                        <a:prstGeom prst="wedgeEllipseCallout">
                          <a:avLst>
                            <a:gd name="adj1" fmla="val -55683"/>
                            <a:gd name="adj2" fmla="val 76211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672C1" w14:textId="50C53B9A" w:rsidR="0031186F" w:rsidRPr="00A162D7" w:rsidRDefault="0031186F" w:rsidP="00311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62D7">
                              <w:rPr>
                                <w:sz w:val="18"/>
                                <w:szCs w:val="18"/>
                              </w:rPr>
                              <w:t xml:space="preserve">Discuss concerns with the </w:t>
                            </w:r>
                            <w:r w:rsidR="00A162D7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A162D7">
                              <w:rPr>
                                <w:sz w:val="18"/>
                                <w:szCs w:val="18"/>
                              </w:rPr>
                              <w:t>lass teacher</w:t>
                            </w:r>
                            <w:r w:rsidR="00760A6E" w:rsidRPr="00A162D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F9CF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7" o:spid="_x0000_s1027" type="#_x0000_t63" style="position:absolute;left:0;text-align:left;margin-left:359.05pt;margin-top:9.7pt;width:162.5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" adj="-1228,27262" fillcolor="white [3212]" strokecolor="#ffc000 [3207]" strokeweight=".5pt">
                <v:fill color2="#ffcc31 [2615]" rotate="t" colors="0 white;.5 #ffd78e;1 #ffd479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04B672C1" w14:textId="50C53B9A" w:rsidR="0031186F" w:rsidRPr="00A162D7" w:rsidRDefault="0031186F" w:rsidP="00311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62D7">
                        <w:rPr>
                          <w:sz w:val="18"/>
                          <w:szCs w:val="18"/>
                        </w:rPr>
                        <w:t xml:space="preserve">Discuss concerns with the </w:t>
                      </w:r>
                      <w:r w:rsidR="00A162D7">
                        <w:rPr>
                          <w:sz w:val="18"/>
                          <w:szCs w:val="18"/>
                        </w:rPr>
                        <w:t>c</w:t>
                      </w:r>
                      <w:r w:rsidRPr="00A162D7">
                        <w:rPr>
                          <w:sz w:val="18"/>
                          <w:szCs w:val="18"/>
                        </w:rPr>
                        <w:t>lass teacher</w:t>
                      </w:r>
                      <w:r w:rsidR="00760A6E" w:rsidRPr="00A162D7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5DC">
        <w:rPr>
          <w:rFonts w:cstheme="minorHAnsi"/>
          <w:b/>
          <w:bCs/>
          <w:sz w:val="20"/>
          <w:szCs w:val="20"/>
          <w:u w:val="single"/>
        </w:rPr>
        <w:t xml:space="preserve">7 Cs </w:t>
      </w:r>
      <w:r w:rsidR="003314D8">
        <w:rPr>
          <w:rFonts w:cstheme="minorHAnsi"/>
          <w:b/>
          <w:bCs/>
          <w:sz w:val="20"/>
          <w:szCs w:val="20"/>
          <w:u w:val="single"/>
        </w:rPr>
        <w:t>SEN</w:t>
      </w:r>
      <w:r w:rsidR="007655DC">
        <w:rPr>
          <w:rFonts w:cstheme="minorHAnsi"/>
          <w:b/>
          <w:bCs/>
          <w:sz w:val="20"/>
          <w:szCs w:val="20"/>
          <w:u w:val="single"/>
        </w:rPr>
        <w:t>D</w:t>
      </w:r>
      <w:r w:rsidR="0031186F" w:rsidRPr="00112419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4D1A5E">
        <w:rPr>
          <w:rFonts w:cstheme="minorHAnsi"/>
          <w:b/>
          <w:bCs/>
          <w:sz w:val="20"/>
          <w:szCs w:val="20"/>
          <w:u w:val="single"/>
        </w:rPr>
        <w:t>PROCESS FLOW-CHART</w:t>
      </w:r>
    </w:p>
    <w:p w14:paraId="7CF0F915" w14:textId="7E7B2921" w:rsidR="0031186F" w:rsidRPr="00112419" w:rsidRDefault="00A162D7" w:rsidP="0031186F">
      <w:pPr>
        <w:rPr>
          <w:rFonts w:cstheme="minorHAnsi"/>
          <w:sz w:val="20"/>
          <w:szCs w:val="20"/>
          <w:u w:val="single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CB776" wp14:editId="0FBC556D">
                <wp:simplePos x="0" y="0"/>
                <wp:positionH relativeFrom="page">
                  <wp:posOffset>2953407</wp:posOffset>
                </wp:positionH>
                <wp:positionV relativeFrom="paragraph">
                  <wp:posOffset>27108</wp:posOffset>
                </wp:positionV>
                <wp:extent cx="1964897" cy="291005"/>
                <wp:effectExtent l="0" t="19050" r="35560" b="3302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897" cy="291005"/>
                        </a:xfrm>
                        <a:prstGeom prst="rightArrow">
                          <a:avLst>
                            <a:gd name="adj1" fmla="val 37947"/>
                            <a:gd name="adj2" fmla="val 47505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8F1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232.55pt;margin-top:2.15pt;width:154.7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" adj="20080,6702" fillcolor="#8eaadb [1940]" strokecolor="#1f3763 [1604]" strokeweight="1pt">
                <w10:wrap anchorx="page"/>
              </v:shape>
            </w:pict>
          </mc:Fallback>
        </mc:AlternateContent>
      </w:r>
    </w:p>
    <w:p w14:paraId="43908C25" w14:textId="410EC822" w:rsidR="0031186F" w:rsidRPr="00112419" w:rsidRDefault="00A162D7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A611B" wp14:editId="754B54BD">
                <wp:simplePos x="0" y="0"/>
                <wp:positionH relativeFrom="column">
                  <wp:posOffset>5451490</wp:posOffset>
                </wp:positionH>
                <wp:positionV relativeFrom="paragraph">
                  <wp:posOffset>172070</wp:posOffset>
                </wp:positionV>
                <wp:extent cx="410756" cy="278513"/>
                <wp:effectExtent l="27940" t="0" r="36830" b="3683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0756" cy="278513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9371" id="Arrow: Right 14" o:spid="_x0000_s1026" type="#_x0000_t13" style="position:absolute;margin-left:429.25pt;margin-top:13.55pt;width:32.35pt;height:21.9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" adj="14277,7000" fillcolor="#8eaadb [1940]" strokecolor="#1f3763 [1604]" strokeweight="1pt"/>
            </w:pict>
          </mc:Fallback>
        </mc:AlternateContent>
      </w:r>
    </w:p>
    <w:p w14:paraId="1B5D487A" w14:textId="49815C79" w:rsidR="0031186F" w:rsidRPr="00112419" w:rsidRDefault="00BC280D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A1222" wp14:editId="66C78E58">
                <wp:simplePos x="0" y="0"/>
                <wp:positionH relativeFrom="margin">
                  <wp:posOffset>4125610</wp:posOffset>
                </wp:positionH>
                <wp:positionV relativeFrom="paragraph">
                  <wp:posOffset>246513</wp:posOffset>
                </wp:positionV>
                <wp:extent cx="2908300" cy="691205"/>
                <wp:effectExtent l="57150" t="19050" r="82550" b="1092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6912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ap="rnd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B177656" w14:textId="7C6E968A" w:rsidR="0031186F" w:rsidRPr="00EB11B4" w:rsidRDefault="0031186F" w:rsidP="00B2702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B11B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Class teacher will consider whether</w:t>
                            </w:r>
                            <w:r w:rsidR="006A2DDE" w:rsidRPr="00EB11B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there may be an underlying barrier to learning.</w:t>
                            </w:r>
                          </w:p>
                          <w:p w14:paraId="1E2370D3" w14:textId="3246BDB9" w:rsidR="0031186F" w:rsidRPr="00EB11B4" w:rsidRDefault="00A15934" w:rsidP="00B270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11B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Can needs be met through </w:t>
                            </w:r>
                            <w:r w:rsidR="008736F4" w:rsidRPr="00EB11B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universal provision?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1222" id="Text Box 15" o:spid="_x0000_s1028" type="#_x0000_t202" style="position:absolute;margin-left:324.85pt;margin-top:19.4pt;width:229pt;height:54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" fillcolor="#e2efd9 [665]" strokecolor="#538135 [2409]" strokeweight=".5pt">
                <v:stroke endcap="round"/>
                <v:shadow on="t" color="black" opacity="26214f" origin=",-.5" offset="0,3pt"/>
                <v:textbox>
                  <w:txbxContent>
                    <w:p w14:paraId="0B177656" w14:textId="7C6E968A" w:rsidR="0031186F" w:rsidRPr="00EB11B4" w:rsidRDefault="0031186F" w:rsidP="00B2702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B11B4">
                        <w:rPr>
                          <w:rFonts w:cstheme="minorHAnsi"/>
                          <w:sz w:val="18"/>
                          <w:szCs w:val="18"/>
                        </w:rPr>
                        <w:t>Class teacher will consider whether</w:t>
                      </w:r>
                      <w:r w:rsidR="006A2DDE" w:rsidRPr="00EB11B4">
                        <w:rPr>
                          <w:rFonts w:cstheme="minorHAnsi"/>
                          <w:sz w:val="18"/>
                          <w:szCs w:val="18"/>
                        </w:rPr>
                        <w:t xml:space="preserve"> there may be an underlying barrier to learning.</w:t>
                      </w:r>
                    </w:p>
                    <w:p w14:paraId="1E2370D3" w14:textId="3246BDB9" w:rsidR="0031186F" w:rsidRPr="00EB11B4" w:rsidRDefault="00A15934" w:rsidP="00B270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B11B4">
                        <w:rPr>
                          <w:rFonts w:cstheme="minorHAnsi"/>
                          <w:sz w:val="18"/>
                          <w:szCs w:val="18"/>
                        </w:rPr>
                        <w:t xml:space="preserve">Can needs be met through </w:t>
                      </w:r>
                      <w:r w:rsidR="008736F4" w:rsidRPr="00EB11B4">
                        <w:rPr>
                          <w:rFonts w:cstheme="minorHAnsi"/>
                          <w:sz w:val="18"/>
                          <w:szCs w:val="18"/>
                        </w:rPr>
                        <w:t>universal provision?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22C69" w14:textId="1433F707" w:rsidR="0031186F" w:rsidRPr="00112419" w:rsidRDefault="00573DA1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6D74A" wp14:editId="1198B745">
                <wp:simplePos x="0" y="0"/>
                <wp:positionH relativeFrom="page">
                  <wp:posOffset>3398166</wp:posOffset>
                </wp:positionH>
                <wp:positionV relativeFrom="paragraph">
                  <wp:posOffset>141000</wp:posOffset>
                </wp:positionV>
                <wp:extent cx="994410" cy="333047"/>
                <wp:effectExtent l="0" t="19050" r="34290" b="2921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333047"/>
                        </a:xfrm>
                        <a:prstGeom prst="rightArrow">
                          <a:avLst>
                            <a:gd name="adj1" fmla="val 32723"/>
                            <a:gd name="adj2" fmla="val 48769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7F4B" id="Arrow: Right 16" o:spid="_x0000_s1026" type="#_x0000_t13" style="position:absolute;margin-left:267.55pt;margin-top:11.1pt;width:78.3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" adj="18072,7266" fillcolor="#8eaadb [1940]" strokecolor="#1f3763 [1604]" strokeweight="1pt">
                <w10:wrap anchorx="page"/>
              </v:shape>
            </w:pict>
          </mc:Fallback>
        </mc:AlternateContent>
      </w:r>
      <w:r w:rsidR="000043F2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A0E364" wp14:editId="633BDF3C">
                <wp:simplePos x="0" y="0"/>
                <wp:positionH relativeFrom="column">
                  <wp:posOffset>761365</wp:posOffset>
                </wp:positionH>
                <wp:positionV relativeFrom="paragraph">
                  <wp:posOffset>36830</wp:posOffset>
                </wp:positionV>
                <wp:extent cx="2419350" cy="418465"/>
                <wp:effectExtent l="57150" t="19050" r="76200" b="1149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184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68FF30" w14:textId="236846A4" w:rsidR="005D417D" w:rsidRPr="00F16AD2" w:rsidRDefault="005D417D" w:rsidP="00B270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16A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Class teacher is </w:t>
                            </w:r>
                            <w:r w:rsidR="00C70655" w:rsidRPr="00F16A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concerned that a </w:t>
                            </w:r>
                            <w:r w:rsidRPr="00F16A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child is struggling to access or engage in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E364" id="Text Box 36" o:spid="_x0000_s1029" type="#_x0000_t202" style="position:absolute;margin-left:59.95pt;margin-top:2.9pt;width:190.5pt;height:3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" fillcolor="#f6f8fc [180]" strokecolor="#002060" strokeweight=".5pt">
                <v:fill color2="#c7d4ed [980]" rotate="t" angle="45" colors="0 #f6f8fc;48497f #abc0e4;54395f #abc0e4;1 #c7d5ed" focus="100%" type="gradient"/>
                <v:shadow on="t" color="black" opacity="26214f" origin=",-.5" offset="0,3pt"/>
                <v:textbox>
                  <w:txbxContent>
                    <w:p w14:paraId="1868FF30" w14:textId="236846A4" w:rsidR="005D417D" w:rsidRPr="00F16AD2" w:rsidRDefault="005D417D" w:rsidP="00B270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16AD2">
                        <w:rPr>
                          <w:rFonts w:cstheme="minorHAnsi"/>
                          <w:sz w:val="18"/>
                          <w:szCs w:val="18"/>
                        </w:rPr>
                        <w:t xml:space="preserve">Class teacher is </w:t>
                      </w:r>
                      <w:r w:rsidR="00C70655" w:rsidRPr="00F16AD2">
                        <w:rPr>
                          <w:rFonts w:cstheme="minorHAnsi"/>
                          <w:sz w:val="18"/>
                          <w:szCs w:val="18"/>
                        </w:rPr>
                        <w:t xml:space="preserve">concerned that a </w:t>
                      </w:r>
                      <w:r w:rsidRPr="00F16AD2">
                        <w:rPr>
                          <w:rFonts w:cstheme="minorHAnsi"/>
                          <w:sz w:val="18"/>
                          <w:szCs w:val="18"/>
                        </w:rPr>
                        <w:t>child is struggling to access or engage in learning.</w:t>
                      </w:r>
                    </w:p>
                  </w:txbxContent>
                </v:textbox>
              </v:shape>
            </w:pict>
          </mc:Fallback>
        </mc:AlternateContent>
      </w:r>
    </w:p>
    <w:p w14:paraId="225EABE9" w14:textId="7F075EF9" w:rsidR="0031186F" w:rsidRPr="00112419" w:rsidRDefault="0031186F" w:rsidP="0031186F">
      <w:pPr>
        <w:rPr>
          <w:rFonts w:cstheme="minorHAnsi"/>
          <w:sz w:val="20"/>
          <w:szCs w:val="20"/>
        </w:rPr>
      </w:pPr>
    </w:p>
    <w:p w14:paraId="24F5D579" w14:textId="02F9B028" w:rsidR="0031186F" w:rsidRPr="00112419" w:rsidRDefault="000F1205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156BA5" wp14:editId="7A86EDE6">
                <wp:simplePos x="0" y="0"/>
                <wp:positionH relativeFrom="margin">
                  <wp:posOffset>713250</wp:posOffset>
                </wp:positionH>
                <wp:positionV relativeFrom="paragraph">
                  <wp:posOffset>137425</wp:posOffset>
                </wp:positionV>
                <wp:extent cx="2373533" cy="374015"/>
                <wp:effectExtent l="57150" t="19050" r="84455" b="12128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533" cy="37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E35A4A0" w14:textId="710078F1" w:rsidR="00206FC9" w:rsidRPr="000F1205" w:rsidRDefault="005024FB" w:rsidP="000F120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92B7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Tier 1 </w:t>
                            </w:r>
                            <w:r w:rsidR="001F4E62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–</w:t>
                            </w:r>
                            <w:r w:rsidR="00AE5AD6" w:rsidRP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F4E6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Universal Provision</w:t>
                            </w:r>
                            <w:r w:rsidR="007655DC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</w:t>
                            </w:r>
                            <w:r w:rsidR="001F4E62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26436" w:rsidRPr="00142BCF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used to meet needs</w:t>
                            </w:r>
                            <w:r w:rsidR="00E23154" w:rsidRPr="00142BCF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6BA5" id="Text Box 40" o:spid="_x0000_s1030" type="#_x0000_t202" style="position:absolute;margin-left:56.15pt;margin-top:10.8pt;width:186.9pt;height:29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" fillcolor="#fbe4d5 [661]" strokecolor="#c45911 [2405]" strokeweight=".5pt">
                <v:shadow on="t" color="black" opacity="26214f" origin=",-.5" offset="0,3pt"/>
                <v:textbox>
                  <w:txbxContent>
                    <w:p w14:paraId="6E35A4A0" w14:textId="710078F1" w:rsidR="00206FC9" w:rsidRPr="000F1205" w:rsidRDefault="005024FB" w:rsidP="000F120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  <w:r w:rsidRPr="00392B7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Tier 1 </w:t>
                      </w:r>
                      <w:r w:rsidR="001F4E62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–</w:t>
                      </w:r>
                      <w:r w:rsidR="00AE5AD6" w:rsidRP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1F4E6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Universal Provision</w:t>
                      </w:r>
                      <w:r w:rsidR="007655DC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                                       </w:t>
                      </w:r>
                      <w:r w:rsidR="001F4E62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26436" w:rsidRPr="00142BCF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used to meet needs</w:t>
                      </w:r>
                      <w:r w:rsidR="00E23154" w:rsidRPr="00142BCF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D6DAB5" wp14:editId="73A3006B">
                <wp:simplePos x="0" y="0"/>
                <wp:positionH relativeFrom="column">
                  <wp:posOffset>3127294</wp:posOffset>
                </wp:positionH>
                <wp:positionV relativeFrom="paragraph">
                  <wp:posOffset>137425</wp:posOffset>
                </wp:positionV>
                <wp:extent cx="1508237" cy="308610"/>
                <wp:effectExtent l="19050" t="19050" r="15875" b="3429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8237" cy="308610"/>
                        </a:xfrm>
                        <a:prstGeom prst="rightArrow">
                          <a:avLst>
                            <a:gd name="adj1" fmla="val 33252"/>
                            <a:gd name="adj2" fmla="val 50874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E31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9" o:spid="_x0000_s1026" type="#_x0000_t13" style="position:absolute;margin-left:246.25pt;margin-top:10.8pt;width:118.75pt;height:24.3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" adj="19352,7209" fillcolor="#8eaadb [1940]" strokecolor="#1f3763 [1604]" strokeweight="1pt"/>
            </w:pict>
          </mc:Fallback>
        </mc:AlternateContent>
      </w:r>
      <w:r w:rsidR="00577DC4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DB2A47" wp14:editId="040F963F">
                <wp:simplePos x="0" y="0"/>
                <wp:positionH relativeFrom="column">
                  <wp:posOffset>287271</wp:posOffset>
                </wp:positionH>
                <wp:positionV relativeFrom="paragraph">
                  <wp:posOffset>147542</wp:posOffset>
                </wp:positionV>
                <wp:extent cx="437796" cy="1354677"/>
                <wp:effectExtent l="0" t="19050" r="38735" b="17145"/>
                <wp:wrapNone/>
                <wp:docPr id="45" name="Arrow: Ben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96" cy="1354677"/>
                        </a:xfrm>
                        <a:prstGeom prst="bentArrow">
                          <a:avLst>
                            <a:gd name="adj1" fmla="val 22615"/>
                            <a:gd name="adj2" fmla="val 30104"/>
                            <a:gd name="adj3" fmla="val 37261"/>
                            <a:gd name="adj4" fmla="val 48874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F0DD" id="Arrow: Bent 45" o:spid="_x0000_s1026" style="position:absolute;margin-left:22.6pt;margin-top:11.6pt;width:34.45pt;height:10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7796,1354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" path="m,1354677l,296259c,178088,95797,82291,213968,82291r60701,-1l274669,,437796,131794,274669,263588r,-82290l213968,181298v-63491,,-114961,51470,-114961,114961c99007,649065,99008,1001871,99008,1354677r-99008,xe" fillcolor="#8eaadb [1940]" strokecolor="#1f3763 [1604]" strokeweight="1pt">
                <v:stroke joinstyle="miter"/>
                <v:path arrowok="t" o:connecttype="custom" o:connectlocs="0,1354677;0,296259;213968,82291;274669,82290;274669,0;437796,131794;274669,263588;274669,181298;213968,181298;99007,296259;99008,1354677;0,1354677" o:connectangles="0,0,0,0,0,0,0,0,0,0,0,0"/>
              </v:shape>
            </w:pict>
          </mc:Fallback>
        </mc:AlternateContent>
      </w:r>
      <w:r w:rsidR="00BC280D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964772" wp14:editId="4432C9FE">
                <wp:simplePos x="0" y="0"/>
                <wp:positionH relativeFrom="column">
                  <wp:posOffset>4634968</wp:posOffset>
                </wp:positionH>
                <wp:positionV relativeFrom="paragraph">
                  <wp:posOffset>113163</wp:posOffset>
                </wp:positionV>
                <wp:extent cx="709448" cy="242422"/>
                <wp:effectExtent l="57150" t="19050" r="71755" b="12001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48" cy="24242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FF0066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280C8" w14:textId="47EDB6E6" w:rsidR="00E2668E" w:rsidRPr="00A162D7" w:rsidRDefault="00E2668E" w:rsidP="00E2668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162D7">
                              <w:rPr>
                                <w:sz w:val="18"/>
                                <w:szCs w:val="18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64772" id="Rectangle: Rounded Corners 37" o:spid="_x0000_s1031" style="position:absolute;margin-left:364.95pt;margin-top:8.9pt;width:55.85pt;height:19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" fillcolor="#ff809c" strokecolor="#f06" strokeweight=".5pt">
                <v:fill color2="#ffdae1" rotate="t" angle="270" colors="0 #ff809c;.5 #ffb3c1;1 #ffdae1" focus="100%" type="gradient"/>
                <v:stroke joinstyle="miter"/>
                <v:shadow on="t" color="black" opacity="26214f" origin=",-.5" offset="0,3pt"/>
                <v:textbox>
                  <w:txbxContent>
                    <w:p w14:paraId="305280C8" w14:textId="47EDB6E6" w:rsidR="00E2668E" w:rsidRPr="00A162D7" w:rsidRDefault="00E2668E" w:rsidP="00E2668E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A162D7">
                        <w:rPr>
                          <w:sz w:val="18"/>
                          <w:szCs w:val="18"/>
                          <w:lang w:val="en-US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BC280D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8E1EC2" wp14:editId="08B5405C">
                <wp:simplePos x="0" y="0"/>
                <wp:positionH relativeFrom="column">
                  <wp:posOffset>5860312</wp:posOffset>
                </wp:positionH>
                <wp:positionV relativeFrom="paragraph">
                  <wp:posOffset>119956</wp:posOffset>
                </wp:positionV>
                <wp:extent cx="709448" cy="242422"/>
                <wp:effectExtent l="57150" t="19050" r="71755" b="12001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48" cy="24242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FF0066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19141" w14:textId="5EA13A65" w:rsidR="00A162D7" w:rsidRPr="00A162D7" w:rsidRDefault="00A162D7" w:rsidP="00A162D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E1EC2" id="Rectangle: Rounded Corners 57" o:spid="_x0000_s1032" style="position:absolute;margin-left:461.45pt;margin-top:9.45pt;width:55.85pt;height:19.1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" fillcolor="#ff809c" strokecolor="#f06" strokeweight=".5pt">
                <v:fill color2="#ffdae1" rotate="t" angle="270" colors="0 #ff809c;.5 #ffb3c1;1 #ffdae1" focus="100%" type="gradient"/>
                <v:stroke joinstyle="miter"/>
                <v:shadow on="t" color="black" opacity="26214f" origin=",-.5" offset="0,3pt"/>
                <v:textbox>
                  <w:txbxContent>
                    <w:p w14:paraId="31C19141" w14:textId="5EA13A65" w:rsidR="00A162D7" w:rsidRPr="00A162D7" w:rsidRDefault="00A162D7" w:rsidP="00A162D7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0B55E8" w14:textId="45AA17AA" w:rsidR="0031186F" w:rsidRPr="00112419" w:rsidRDefault="00BC280D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FFAB5" wp14:editId="1DE8ED8F">
                <wp:simplePos x="0" y="0"/>
                <wp:positionH relativeFrom="column">
                  <wp:posOffset>6042644</wp:posOffset>
                </wp:positionH>
                <wp:positionV relativeFrom="paragraph">
                  <wp:posOffset>167110</wp:posOffset>
                </wp:positionV>
                <wp:extent cx="368906" cy="227950"/>
                <wp:effectExtent l="13335" t="5715" r="45085" b="45085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906" cy="227950"/>
                        </a:xfrm>
                        <a:prstGeom prst="rightArrow">
                          <a:avLst>
                            <a:gd name="adj1" fmla="val 37519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8187" id="Arrow: Right 17" o:spid="_x0000_s1026" type="#_x0000_t13" style="position:absolute;margin-left:475.8pt;margin-top:13.15pt;width:29.05pt;height:17.9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" adj="14927,6748" fillcolor="#8eaadb [1940]" strokecolor="#1f3763 [1604]" strokeweight="1pt"/>
            </w:pict>
          </mc:Fallback>
        </mc:AlternateContent>
      </w:r>
    </w:p>
    <w:p w14:paraId="7BEB5BAD" w14:textId="3C7AE8A3" w:rsidR="0031186F" w:rsidRPr="00112419" w:rsidRDefault="00573DA1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52FC1" wp14:editId="7694E0E2">
                <wp:simplePos x="0" y="0"/>
                <wp:positionH relativeFrom="column">
                  <wp:posOffset>2734797</wp:posOffset>
                </wp:positionH>
                <wp:positionV relativeFrom="paragraph">
                  <wp:posOffset>239144</wp:posOffset>
                </wp:positionV>
                <wp:extent cx="835660" cy="254219"/>
                <wp:effectExtent l="19050" t="19050" r="21590" b="31750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5660" cy="254219"/>
                        </a:xfrm>
                        <a:prstGeom prst="rightArrow">
                          <a:avLst>
                            <a:gd name="adj1" fmla="val 41387"/>
                            <a:gd name="adj2" fmla="val 50808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268E4" id="Arrow: Right 31" o:spid="_x0000_s1026" type="#_x0000_t13" style="position:absolute;margin-left:215.35pt;margin-top:18.85pt;width:65.8pt;height:20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" adj="18261,6330" fillcolor="#8eaadb [1940]" strokecolor="#1f3763 [1604]" strokeweight="1pt"/>
            </w:pict>
          </mc:Fallback>
        </mc:AlternateContent>
      </w:r>
      <w:r w:rsidR="00577DC4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1B6941" wp14:editId="1EFA7194">
                <wp:simplePos x="0" y="0"/>
                <wp:positionH relativeFrom="margin">
                  <wp:posOffset>3559707</wp:posOffset>
                </wp:positionH>
                <wp:positionV relativeFrom="paragraph">
                  <wp:posOffset>200645</wp:posOffset>
                </wp:positionV>
                <wp:extent cx="3519170" cy="393493"/>
                <wp:effectExtent l="57150" t="19050" r="81280" b="12128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39349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710D21" w14:textId="7EEF44CA" w:rsidR="001A6701" w:rsidRPr="00170064" w:rsidRDefault="001A6701" w:rsidP="00790D1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7006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Class teacher will </w:t>
                            </w:r>
                            <w:r w:rsidR="001F4E6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use adaptive teaching, targeted support and/</w:t>
                            </w:r>
                            <w:r w:rsidRPr="0017006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time-limited </w:t>
                            </w:r>
                            <w:r w:rsidRPr="0017006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interventions to support the child with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6941" id="Text Box 42" o:spid="_x0000_s1033" type="#_x0000_t202" style="position:absolute;margin-left:280.3pt;margin-top:15.8pt;width:277.1pt;height:3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" fillcolor="#e2efd9 [665]" strokecolor="#538135 [2409]" strokeweight=".5pt">
                <v:shadow on="t" color="black" opacity="26214f" origin=",-.5" offset="0,3pt"/>
                <v:textbox>
                  <w:txbxContent>
                    <w:p w14:paraId="07710D21" w14:textId="7EEF44CA" w:rsidR="001A6701" w:rsidRPr="00170064" w:rsidRDefault="001A6701" w:rsidP="00790D1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70064">
                        <w:rPr>
                          <w:rFonts w:cstheme="minorHAnsi"/>
                          <w:sz w:val="18"/>
                          <w:szCs w:val="18"/>
                        </w:rPr>
                        <w:t xml:space="preserve">Class teacher will </w:t>
                      </w:r>
                      <w:r w:rsidR="001F4E62">
                        <w:rPr>
                          <w:rFonts w:cstheme="minorHAnsi"/>
                          <w:sz w:val="18"/>
                          <w:szCs w:val="18"/>
                        </w:rPr>
                        <w:t>use adaptive teaching, targeted support and/</w:t>
                      </w:r>
                      <w:r w:rsidRPr="00170064">
                        <w:rPr>
                          <w:rFonts w:cstheme="minorHAnsi"/>
                          <w:sz w:val="18"/>
                          <w:szCs w:val="18"/>
                        </w:rPr>
                        <w:t xml:space="preserve">or </w:t>
                      </w:r>
                      <w:r w:rsidR="002477E2">
                        <w:rPr>
                          <w:rFonts w:cstheme="minorHAnsi"/>
                          <w:sz w:val="18"/>
                          <w:szCs w:val="18"/>
                        </w:rPr>
                        <w:t xml:space="preserve">time-limited </w:t>
                      </w:r>
                      <w:r w:rsidRPr="00170064">
                        <w:rPr>
                          <w:rFonts w:cstheme="minorHAnsi"/>
                          <w:sz w:val="18"/>
                          <w:szCs w:val="18"/>
                        </w:rPr>
                        <w:t>interventions to support the child with learning.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80D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8B100" wp14:editId="651A01AC">
                <wp:simplePos x="0" y="0"/>
                <wp:positionH relativeFrom="margin">
                  <wp:posOffset>1045845</wp:posOffset>
                </wp:positionH>
                <wp:positionV relativeFrom="paragraph">
                  <wp:posOffset>146050</wp:posOffset>
                </wp:positionV>
                <wp:extent cx="1684020" cy="424815"/>
                <wp:effectExtent l="57150" t="19050" r="68580" b="10858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424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B53370A" w14:textId="5CD24D65" w:rsidR="0031186F" w:rsidRPr="00AE5AD6" w:rsidRDefault="000B4D2A" w:rsidP="004E669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Monitor at</w:t>
                            </w:r>
                            <w:r w:rsidR="00C4503B" w:rsidRP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32CA3" w:rsidRPr="00AE5AD6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Tier 2</w:t>
                            </w:r>
                            <w:r w:rsidR="00C32CA3" w:rsidRP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 w:rsidR="00C32CA3" w:rsidRPr="005D20B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Early Intervention</w:t>
                            </w:r>
                            <w:r w:rsidR="00C32CA3" w:rsidRP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F4A2A" w:rsidRP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stage</w:t>
                            </w:r>
                            <w:r w:rsidR="00E23154" w:rsidRP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B100" id="Text Box 32" o:spid="_x0000_s1034" type="#_x0000_t202" style="position:absolute;margin-left:82.35pt;margin-top:11.5pt;width:132.6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" fillcolor="#fbe4d5 [661]" strokecolor="#c45911 [2405]" strokeweight=".5pt">
                <v:shadow on="t" color="black" opacity="26214f" origin=",-.5" offset="0,3pt"/>
                <v:textbox>
                  <w:txbxContent>
                    <w:p w14:paraId="0B53370A" w14:textId="5CD24D65" w:rsidR="0031186F" w:rsidRPr="00AE5AD6" w:rsidRDefault="000B4D2A" w:rsidP="004E669C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Monitor at</w:t>
                      </w:r>
                      <w:r w:rsidR="00C4503B" w:rsidRP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32CA3" w:rsidRPr="00AE5AD6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Tier 2</w:t>
                      </w:r>
                      <w:r w:rsidR="00C32CA3" w:rsidRP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 w:rsidR="00C32CA3" w:rsidRPr="005D20B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Early Intervention</w:t>
                      </w:r>
                      <w:r w:rsidR="00C32CA3" w:rsidRP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F4A2A" w:rsidRP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stage</w:t>
                      </w:r>
                      <w:r w:rsidR="00E23154" w:rsidRP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8F71C" w14:textId="6B501F0C" w:rsidR="0031186F" w:rsidRPr="00112419" w:rsidRDefault="0031186F" w:rsidP="0031186F">
      <w:pPr>
        <w:rPr>
          <w:rFonts w:cstheme="minorHAnsi"/>
          <w:sz w:val="20"/>
          <w:szCs w:val="20"/>
        </w:rPr>
      </w:pPr>
    </w:p>
    <w:p w14:paraId="319C9902" w14:textId="6B386AD5" w:rsidR="0031186F" w:rsidRPr="00112419" w:rsidRDefault="00C61B88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C5DD8" wp14:editId="14F16170">
                <wp:simplePos x="0" y="0"/>
                <wp:positionH relativeFrom="margin">
                  <wp:posOffset>3250565</wp:posOffset>
                </wp:positionH>
                <wp:positionV relativeFrom="paragraph">
                  <wp:posOffset>167005</wp:posOffset>
                </wp:positionV>
                <wp:extent cx="2452370" cy="735330"/>
                <wp:effectExtent l="419100" t="19050" r="62230" b="674370"/>
                <wp:wrapNone/>
                <wp:docPr id="20" name="Speech Bubble: 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370" cy="735330"/>
                        </a:xfrm>
                        <a:prstGeom prst="wedgeEllipseCallout">
                          <a:avLst>
                            <a:gd name="adj1" fmla="val -64936"/>
                            <a:gd name="adj2" fmla="val 122465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E687F" w14:textId="54660AB6" w:rsidR="0031186F" w:rsidRPr="00274E44" w:rsidRDefault="0031186F" w:rsidP="00311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4E44">
                              <w:rPr>
                                <w:sz w:val="18"/>
                                <w:szCs w:val="18"/>
                              </w:rPr>
                              <w:t xml:space="preserve">Discuss concerns with </w:t>
                            </w:r>
                            <w:r w:rsidR="001603D3" w:rsidRPr="00274E44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F1469D" w:rsidRPr="00274E44">
                              <w:rPr>
                                <w:sz w:val="18"/>
                                <w:szCs w:val="18"/>
                              </w:rPr>
                              <w:t>arents</w:t>
                            </w:r>
                            <w:r w:rsidR="00142267" w:rsidRPr="00274E44">
                              <w:rPr>
                                <w:sz w:val="18"/>
                                <w:szCs w:val="18"/>
                              </w:rPr>
                              <w:t xml:space="preserve"> and pupi</w:t>
                            </w:r>
                            <w:r w:rsidR="00EB7AFB" w:rsidRPr="00274E44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2D7704" w:rsidRPr="00274E44">
                              <w:rPr>
                                <w:sz w:val="18"/>
                                <w:szCs w:val="18"/>
                              </w:rPr>
                              <w:t xml:space="preserve">. Ensure </w:t>
                            </w:r>
                            <w:r w:rsidR="00623963" w:rsidRPr="00274E44">
                              <w:rPr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60074F" w:rsidRPr="00274E44">
                              <w:rPr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623963" w:rsidRPr="00274E44">
                              <w:rPr>
                                <w:sz w:val="18"/>
                                <w:szCs w:val="18"/>
                              </w:rPr>
                              <w:t xml:space="preserve">engaged with 7 Cs </w:t>
                            </w:r>
                            <w:r w:rsidR="00645628">
                              <w:rPr>
                                <w:sz w:val="18"/>
                                <w:szCs w:val="18"/>
                              </w:rPr>
                              <w:t xml:space="preserve">APDR </w:t>
                            </w:r>
                            <w:r w:rsidR="00AD391D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645628">
                              <w:rPr>
                                <w:sz w:val="18"/>
                                <w:szCs w:val="18"/>
                              </w:rPr>
                              <w:t>lan</w:t>
                            </w:r>
                            <w:r w:rsidR="00623963" w:rsidRPr="00274E4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5DD8" id="Speech Bubble: Oval 20" o:spid="_x0000_s1035" type="#_x0000_t63" style="position:absolute;margin-left:255.95pt;margin-top:13.15pt;width:193.1pt;height:57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" adj="-3226,37252" fillcolor="white [3212]" strokecolor="#ffc000 [3207]" strokeweight=".5pt">
                <v:fill color2="#ffcc31 [2615]" rotate="t" colors="0 white;.5 #ffd78e;1 #ffd479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58AE687F" w14:textId="54660AB6" w:rsidR="0031186F" w:rsidRPr="00274E44" w:rsidRDefault="0031186F" w:rsidP="00311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74E44">
                        <w:rPr>
                          <w:sz w:val="18"/>
                          <w:szCs w:val="18"/>
                        </w:rPr>
                        <w:t xml:space="preserve">Discuss concerns with </w:t>
                      </w:r>
                      <w:r w:rsidR="001603D3" w:rsidRPr="00274E44">
                        <w:rPr>
                          <w:sz w:val="18"/>
                          <w:szCs w:val="18"/>
                        </w:rPr>
                        <w:t>p</w:t>
                      </w:r>
                      <w:r w:rsidR="00F1469D" w:rsidRPr="00274E44">
                        <w:rPr>
                          <w:sz w:val="18"/>
                          <w:szCs w:val="18"/>
                        </w:rPr>
                        <w:t>arents</w:t>
                      </w:r>
                      <w:r w:rsidR="00142267" w:rsidRPr="00274E44">
                        <w:rPr>
                          <w:sz w:val="18"/>
                          <w:szCs w:val="18"/>
                        </w:rPr>
                        <w:t xml:space="preserve"> and pupi</w:t>
                      </w:r>
                      <w:r w:rsidR="00EB7AFB" w:rsidRPr="00274E44">
                        <w:rPr>
                          <w:sz w:val="18"/>
                          <w:szCs w:val="18"/>
                        </w:rPr>
                        <w:t>l</w:t>
                      </w:r>
                      <w:r w:rsidR="002D7704" w:rsidRPr="00274E44">
                        <w:rPr>
                          <w:sz w:val="18"/>
                          <w:szCs w:val="18"/>
                        </w:rPr>
                        <w:t xml:space="preserve">. Ensure </w:t>
                      </w:r>
                      <w:r w:rsidR="00623963" w:rsidRPr="00274E44">
                        <w:rPr>
                          <w:sz w:val="18"/>
                          <w:szCs w:val="18"/>
                        </w:rPr>
                        <w:t xml:space="preserve">all </w:t>
                      </w:r>
                      <w:r w:rsidR="0060074F" w:rsidRPr="00274E44">
                        <w:rPr>
                          <w:sz w:val="18"/>
                          <w:szCs w:val="18"/>
                        </w:rPr>
                        <w:t xml:space="preserve">are </w:t>
                      </w:r>
                      <w:r w:rsidR="00623963" w:rsidRPr="00274E44">
                        <w:rPr>
                          <w:sz w:val="18"/>
                          <w:szCs w:val="18"/>
                        </w:rPr>
                        <w:t xml:space="preserve">engaged with 7 Cs </w:t>
                      </w:r>
                      <w:r w:rsidR="00645628">
                        <w:rPr>
                          <w:sz w:val="18"/>
                          <w:szCs w:val="18"/>
                        </w:rPr>
                        <w:t xml:space="preserve">APDR </w:t>
                      </w:r>
                      <w:r w:rsidR="00AD391D">
                        <w:rPr>
                          <w:sz w:val="18"/>
                          <w:szCs w:val="18"/>
                        </w:rPr>
                        <w:t>p</w:t>
                      </w:r>
                      <w:r w:rsidR="00645628">
                        <w:rPr>
                          <w:sz w:val="18"/>
                          <w:szCs w:val="18"/>
                        </w:rPr>
                        <w:t>lan</w:t>
                      </w:r>
                      <w:r w:rsidR="00623963" w:rsidRPr="00274E44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DC4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469C31" wp14:editId="61FDCE2F">
                <wp:simplePos x="0" y="0"/>
                <wp:positionH relativeFrom="column">
                  <wp:posOffset>1745807</wp:posOffset>
                </wp:positionH>
                <wp:positionV relativeFrom="paragraph">
                  <wp:posOffset>35383</wp:posOffset>
                </wp:positionV>
                <wp:extent cx="286163" cy="234537"/>
                <wp:effectExtent l="25717" t="0" r="44768" b="44767"/>
                <wp:wrapNone/>
                <wp:docPr id="58" name="Arrow: Righ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6163" cy="234537"/>
                        </a:xfrm>
                        <a:prstGeom prst="rightArrow">
                          <a:avLst>
                            <a:gd name="adj1" fmla="val 37519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B619" id="Arrow: Right 58" o:spid="_x0000_s1026" type="#_x0000_t13" style="position:absolute;margin-left:137.45pt;margin-top:2.8pt;width:22.55pt;height:18.4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" adj="12748,6748" fillcolor="#8eaadb [1940]" strokecolor="#1f3763 [1604]" strokeweight="1pt"/>
            </w:pict>
          </mc:Fallback>
        </mc:AlternateContent>
      </w:r>
    </w:p>
    <w:p w14:paraId="5FA69F2B" w14:textId="7A09F63D" w:rsidR="0031186F" w:rsidRPr="00112419" w:rsidRDefault="00944E17" w:rsidP="0031186F">
      <w:pPr>
        <w:rPr>
          <w:rFonts w:cstheme="minorHAnsi"/>
          <w:sz w:val="20"/>
          <w:szCs w:val="20"/>
          <w:u w:val="single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77E4E3" wp14:editId="3DA68CE1">
                <wp:simplePos x="0" y="0"/>
                <wp:positionH relativeFrom="margin">
                  <wp:posOffset>671195</wp:posOffset>
                </wp:positionH>
                <wp:positionV relativeFrom="paragraph">
                  <wp:posOffset>29210</wp:posOffset>
                </wp:positionV>
                <wp:extent cx="2481580" cy="508000"/>
                <wp:effectExtent l="57150" t="19050" r="71120" b="1206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50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4F1560" w14:textId="6E63490C" w:rsidR="00C3052C" w:rsidRPr="00577DC4" w:rsidRDefault="00C3052C" w:rsidP="009034F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Class teacher to review impact</w:t>
                            </w:r>
                            <w:r w:rsidR="008F1B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44E17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after 6-12 weeks</w:t>
                            </w: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2F4102A9" w14:textId="59879C17" w:rsidR="009034F0" w:rsidRPr="00577DC4" w:rsidRDefault="00455D71" w:rsidP="009034F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Has</w:t>
                            </w:r>
                            <w:r w:rsidR="009034F0" w:rsidRPr="00577DC4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sufficient progress b</w:t>
                            </w: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een</w:t>
                            </w:r>
                            <w:r w:rsidR="009034F0" w:rsidRPr="00577DC4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made?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E4E3" id="Text Box 49" o:spid="_x0000_s1036" type="#_x0000_t202" style="position:absolute;margin-left:52.85pt;margin-top:2.3pt;width:195.4pt;height:40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" fillcolor="#e2efd9 [665]" strokecolor="#538135 [2409]" strokeweight=".5pt">
                <v:shadow on="t" color="black" opacity="26214f" origin=",-.5" offset="0,3pt"/>
                <v:textbox>
                  <w:txbxContent>
                    <w:p w14:paraId="2D4F1560" w14:textId="6E63490C" w:rsidR="00C3052C" w:rsidRPr="00577DC4" w:rsidRDefault="00C3052C" w:rsidP="009034F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  <w:r w:rsidRPr="00577DC4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Class teacher to review impact</w:t>
                      </w:r>
                      <w:r w:rsidR="008F1B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44E17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after 6-12 weeks</w:t>
                      </w:r>
                      <w:r w:rsidRPr="00577DC4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2F4102A9" w14:textId="59879C17" w:rsidR="009034F0" w:rsidRPr="00577DC4" w:rsidRDefault="00455D71" w:rsidP="009034F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  <w:r w:rsidRPr="00577DC4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Has</w:t>
                      </w:r>
                      <w:r w:rsidR="009034F0" w:rsidRPr="00577DC4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sufficient progress b</w:t>
                      </w:r>
                      <w:r w:rsidRPr="00577DC4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een</w:t>
                      </w:r>
                      <w:r w:rsidR="009034F0" w:rsidRPr="00577DC4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made?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DC4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AC14B9" wp14:editId="5AEFADDA">
                <wp:simplePos x="0" y="0"/>
                <wp:positionH relativeFrom="margin">
                  <wp:posOffset>76304</wp:posOffset>
                </wp:positionH>
                <wp:positionV relativeFrom="paragraph">
                  <wp:posOffset>149019</wp:posOffset>
                </wp:positionV>
                <wp:extent cx="598126" cy="267970"/>
                <wp:effectExtent l="0" t="0" r="12065" b="1778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26" cy="26797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F8A25" w14:textId="77777777" w:rsidR="00A33088" w:rsidRPr="00F16AD2" w:rsidRDefault="00A33088" w:rsidP="00A3308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16AD2">
                              <w:rPr>
                                <w:sz w:val="18"/>
                                <w:szCs w:val="18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AC14B9" id="Rectangle: Rounded Corners 43" o:spid="_x0000_s1037" style="position:absolute;margin-left:6pt;margin-top:11.75pt;width:47.1pt;height:21.1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" fillcolor="#ff809c" strokecolor="#ed7d31 [3205]" strokeweight=".5pt">
                <v:fill color2="#ffdae1" rotate="t" angle="270" colors="0 #ff809c;.5 #ffb3c1;1 #ffdae1" focus="100%" type="gradient"/>
                <v:stroke joinstyle="miter"/>
                <v:textbox>
                  <w:txbxContent>
                    <w:p w14:paraId="584F8A25" w14:textId="77777777" w:rsidR="00A33088" w:rsidRPr="00F16AD2" w:rsidRDefault="00A33088" w:rsidP="00A33088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16AD2">
                        <w:rPr>
                          <w:sz w:val="18"/>
                          <w:szCs w:val="18"/>
                          <w:lang w:val="en-US"/>
                        </w:rPr>
                        <w:t>YES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350C5D" w14:textId="0CB969BB" w:rsidR="0031186F" w:rsidRPr="00112419" w:rsidRDefault="00C61B88" w:rsidP="0031186F">
      <w:pPr>
        <w:tabs>
          <w:tab w:val="left" w:pos="1740"/>
        </w:tabs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9DCF32" wp14:editId="4F802AF7">
                <wp:simplePos x="0" y="0"/>
                <wp:positionH relativeFrom="margin">
                  <wp:posOffset>5345976</wp:posOffset>
                </wp:positionH>
                <wp:positionV relativeFrom="paragraph">
                  <wp:posOffset>99119</wp:posOffset>
                </wp:positionV>
                <wp:extent cx="1740535" cy="1412875"/>
                <wp:effectExtent l="57150" t="19050" r="69215" b="263525"/>
                <wp:wrapNone/>
                <wp:docPr id="131" name="Speech Bubble: 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1412875"/>
                        </a:xfrm>
                        <a:prstGeom prst="wedgeEllipseCallout">
                          <a:avLst>
                            <a:gd name="adj1" fmla="val 15078"/>
                            <a:gd name="adj2" fmla="val 60172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A0CAF" w14:textId="7730EEEA" w:rsidR="001A0A19" w:rsidRPr="001A0A19" w:rsidRDefault="001A0A19" w:rsidP="001A0A1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Review progress as part of termly Progress Review meetings with SLT</w:t>
                            </w:r>
                            <w:r w:rsidR="006751B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/ Now &amp; Next </w:t>
                            </w:r>
                            <w:r w:rsidR="003F099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meetings </w:t>
                            </w:r>
                            <w:r w:rsidR="006751BD">
                              <w:rPr>
                                <w:sz w:val="18"/>
                                <w:szCs w:val="18"/>
                                <w:lang w:val="en-US"/>
                              </w:rPr>
                              <w:t>with SEN</w:t>
                            </w:r>
                            <w:r w:rsidR="00AD391D">
                              <w:rPr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6751BD">
                              <w:rPr>
                                <w:sz w:val="18"/>
                                <w:szCs w:val="18"/>
                                <w:lang w:val="en-US"/>
                              </w:rPr>
                              <w:t>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DCF32" id="Speech Bubble: Oval 131" o:spid="_x0000_s1038" type="#_x0000_t63" style="position:absolute;margin-left:420.95pt;margin-top:7.8pt;width:137.05pt;height:1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" adj="14057,23797" fillcolor="white [3212]" strokecolor="#ffc000 [3207]" strokeweight=".5pt">
                <v:fill color2="#ffcc31 [2615]" rotate="t" colors="0 white;.5 #ffd78e;1 #ffd479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36FA0CAF" w14:textId="7730EEEA" w:rsidR="001A0A19" w:rsidRPr="001A0A19" w:rsidRDefault="001A0A19" w:rsidP="001A0A19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Review progress as part of termly Progress Review meetings with SLT</w:t>
                      </w:r>
                      <w:r w:rsidR="006751BD">
                        <w:rPr>
                          <w:sz w:val="18"/>
                          <w:szCs w:val="18"/>
                          <w:lang w:val="en-US"/>
                        </w:rPr>
                        <w:t xml:space="preserve"> / Now &amp; Next </w:t>
                      </w:r>
                      <w:r w:rsidR="003F099C">
                        <w:rPr>
                          <w:sz w:val="18"/>
                          <w:szCs w:val="18"/>
                          <w:lang w:val="en-US"/>
                        </w:rPr>
                        <w:t xml:space="preserve">meetings </w:t>
                      </w:r>
                      <w:r w:rsidR="006751BD">
                        <w:rPr>
                          <w:sz w:val="18"/>
                          <w:szCs w:val="18"/>
                          <w:lang w:val="en-US"/>
                        </w:rPr>
                        <w:t>with SEN</w:t>
                      </w:r>
                      <w:r w:rsidR="00AD391D">
                        <w:rPr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6751BD">
                        <w:rPr>
                          <w:sz w:val="18"/>
                          <w:szCs w:val="18"/>
                          <w:lang w:val="en-US"/>
                        </w:rPr>
                        <w:t>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064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416DE2" wp14:editId="00444105">
                <wp:simplePos x="0" y="0"/>
                <wp:positionH relativeFrom="column">
                  <wp:posOffset>1543935</wp:posOffset>
                </wp:positionH>
                <wp:positionV relativeFrom="paragraph">
                  <wp:posOffset>265586</wp:posOffset>
                </wp:positionV>
                <wp:extent cx="599606" cy="254833"/>
                <wp:effectExtent l="0" t="0" r="10160" b="1206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06" cy="25483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A7947" w14:textId="77777777" w:rsidR="00A33088" w:rsidRPr="00F16AD2" w:rsidRDefault="00A33088" w:rsidP="00A3308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16AD2">
                              <w:rPr>
                                <w:sz w:val="18"/>
                                <w:szCs w:val="18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16DE2" id="Rectangle: Rounded Corners 44" o:spid="_x0000_s1039" style="position:absolute;margin-left:121.55pt;margin-top:20.9pt;width:47.2pt;height:2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" fillcolor="#ff809c" strokecolor="#ed7d31 [3205]" strokeweight=".5pt">
                <v:fill color2="#ffdae1" rotate="t" angle="270" colors="0 #ff809c;.5 #ffb3c1;1 #ffdae1" focus="100%" type="gradient"/>
                <v:stroke joinstyle="miter"/>
                <v:textbox>
                  <w:txbxContent>
                    <w:p w14:paraId="5BAA7947" w14:textId="77777777" w:rsidR="00A33088" w:rsidRPr="00F16AD2" w:rsidRDefault="00A33088" w:rsidP="00A33088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16AD2">
                        <w:rPr>
                          <w:sz w:val="18"/>
                          <w:szCs w:val="18"/>
                          <w:lang w:val="en-US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31186F" w:rsidRPr="00112419">
        <w:rPr>
          <w:rFonts w:cstheme="minorHAnsi"/>
          <w:sz w:val="20"/>
          <w:szCs w:val="20"/>
        </w:rPr>
        <w:tab/>
      </w:r>
    </w:p>
    <w:p w14:paraId="0C281A2A" w14:textId="3F90527B" w:rsidR="0031186F" w:rsidRPr="00112419" w:rsidRDefault="00C61B88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752BE3" wp14:editId="326143A5">
                <wp:simplePos x="0" y="0"/>
                <wp:positionH relativeFrom="margin">
                  <wp:posOffset>3617241</wp:posOffset>
                </wp:positionH>
                <wp:positionV relativeFrom="paragraph">
                  <wp:posOffset>238568</wp:posOffset>
                </wp:positionV>
                <wp:extent cx="1672590" cy="1037590"/>
                <wp:effectExtent l="381000" t="19050" r="80010" b="105410"/>
                <wp:wrapNone/>
                <wp:docPr id="5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1037590"/>
                        </a:xfrm>
                        <a:prstGeom prst="wedgeEllipseCallout">
                          <a:avLst>
                            <a:gd name="adj1" fmla="val -68982"/>
                            <a:gd name="adj2" fmla="val 24162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7CB51" w14:textId="22D5019C" w:rsidR="00C61B88" w:rsidRPr="00C61B88" w:rsidRDefault="00C61B88" w:rsidP="00C61B8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May consult with external specialist(s) as part of early assessment / advice.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2BE3" id="Speech Bubble: Oval 5" o:spid="_x0000_s1040" type="#_x0000_t63" style="position:absolute;margin-left:284.8pt;margin-top:18.8pt;width:131.7pt;height:81.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" adj="-4100,16019" fillcolor="white [3212]" strokecolor="#ffc000 [3207]" strokeweight=".5pt">
                <v:fill color2="#ffcc31 [2615]" rotate="t" colors="0 white;.5 #ffd78e;1 #ffd479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27C7CB51" w14:textId="22D5019C" w:rsidR="00C61B88" w:rsidRPr="00C61B88" w:rsidRDefault="00C61B88" w:rsidP="00C61B88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May consult with external specialist(s) as part of early assessment / advice.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07095" w14:textId="1EB91A51" w:rsidR="0031186F" w:rsidRPr="00112419" w:rsidRDefault="00AD391D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C0329E" wp14:editId="7CE60F80">
                <wp:simplePos x="0" y="0"/>
                <wp:positionH relativeFrom="column">
                  <wp:posOffset>1560955</wp:posOffset>
                </wp:positionH>
                <wp:positionV relativeFrom="paragraph">
                  <wp:posOffset>45043</wp:posOffset>
                </wp:positionV>
                <wp:extent cx="476275" cy="266065"/>
                <wp:effectExtent l="0" t="9208" r="28893" b="28892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275" cy="266065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98F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" o:spid="_x0000_s1026" type="#_x0000_t13" style="position:absolute;margin-left:122.9pt;margin-top:3.55pt;width:37.5pt;height:20.9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" adj="15567,7000" fillcolor="#8eaadb [1940]" strokecolor="#1f3763 [1604]" strokeweight="1pt"/>
            </w:pict>
          </mc:Fallback>
        </mc:AlternateContent>
      </w:r>
    </w:p>
    <w:p w14:paraId="4F6BEE3A" w14:textId="493416DC" w:rsidR="0031186F" w:rsidRPr="00112419" w:rsidRDefault="00577DC4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72F7C" wp14:editId="19D074AD">
                <wp:simplePos x="0" y="0"/>
                <wp:positionH relativeFrom="margin">
                  <wp:posOffset>81454</wp:posOffset>
                </wp:positionH>
                <wp:positionV relativeFrom="paragraph">
                  <wp:posOffset>123226</wp:posOffset>
                </wp:positionV>
                <wp:extent cx="3338136" cy="1240406"/>
                <wp:effectExtent l="57150" t="19050" r="72390" b="1123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36" cy="124040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6308C37" w14:textId="218255EA" w:rsidR="0031186F" w:rsidRPr="00577DC4" w:rsidRDefault="0031186F" w:rsidP="00577DC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Class teacher </w:t>
                            </w:r>
                            <w:r w:rsidR="0098131C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complet</w:t>
                            </w:r>
                            <w:r w:rsidR="00750A8E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es </w:t>
                            </w:r>
                            <w:r w:rsidR="00750A8E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 Cs Learning Portfolio</w:t>
                            </w:r>
                            <w:r w:rsidR="008B6B2F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identifying</w:t>
                            </w:r>
                            <w:r w:rsidR="00993FFF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036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="00957E29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 target areas</w:t>
                            </w:r>
                            <w:r w:rsidR="000F120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potential barriers to learning</w:t>
                            </w:r>
                            <w:r w:rsidR="00957E29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C5C8E6" w14:textId="4D03A180" w:rsidR="003E5191" w:rsidRPr="00577DC4" w:rsidRDefault="003E5191" w:rsidP="00577DC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Use </w:t>
                            </w:r>
                            <w:r w:rsidR="005E10F4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7 Cs </w:t>
                            </w:r>
                            <w:r w:rsidR="00CD49B2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="005E10F4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racker</w:t>
                            </w:r>
                            <w:r w:rsidR="005E10F4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9B2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 obtain baseline</w:t>
                            </w:r>
                            <w:r w:rsidR="0059232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level</w:t>
                            </w:r>
                            <w:r w:rsidR="00CD49B2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="0059232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CD49B2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3 target areas. </w:t>
                            </w:r>
                          </w:p>
                          <w:p w14:paraId="09028E4E" w14:textId="56A3FEAA" w:rsidR="00C2222C" w:rsidRPr="00577DC4" w:rsidRDefault="00FC779B" w:rsidP="00577DC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Using </w:t>
                            </w:r>
                            <w:r w:rsidR="008D16DB" w:rsidRP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7 Cs </w:t>
                            </w:r>
                            <w:r w:rsidR="002477E2" w:rsidRP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="008D16DB" w:rsidRP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ction</w:t>
                            </w:r>
                            <w:r w:rsidR="00D60C1B" w:rsidRP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03D3" w:rsidRP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cards</w:t>
                            </w:r>
                            <w:r w:rsidR="00AD391D" w:rsidRP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/prompts</w:t>
                            </w:r>
                            <w:r w:rsidR="00D60C1B" w:rsidRP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identify</w:t>
                            </w:r>
                            <w:r w:rsidR="00BF294D" w:rsidRP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40689" w:rsidRP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appropriate</w:t>
                            </w:r>
                            <w:r w:rsidR="00040689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77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0C1B" w:rsidRPr="002477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Adjustments</w:t>
                            </w:r>
                            <w:proofErr w:type="gramEnd"/>
                            <w:r w:rsidR="00D60C1B" w:rsidRPr="002477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, Support</w:t>
                            </w:r>
                            <w:r w:rsidR="00AD391D" w:rsidRPr="002477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/Resources</w:t>
                            </w:r>
                            <w:r w:rsidR="00D60C1B" w:rsidRPr="002477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0F1205" w:rsidRPr="002477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/or</w:t>
                            </w:r>
                            <w:r w:rsidR="00D60C1B" w:rsidRPr="002477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Interventions</w:t>
                            </w:r>
                            <w:r w:rsidR="003A169C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to be implemented. </w:t>
                            </w:r>
                            <w:r w:rsidR="00A66EA1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Record on</w:t>
                            </w:r>
                            <w:r w:rsidR="00833F8A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1205" w:rsidRPr="000F1205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Initial </w:t>
                            </w:r>
                            <w:r w:rsidR="00592326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APDR plan</w:t>
                            </w:r>
                            <w:r w:rsidR="00833F8A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2F7C" id="Text Box 18" o:spid="_x0000_s1041" type="#_x0000_t202" style="position:absolute;margin-left:6.4pt;margin-top:9.7pt;width:262.85pt;height:97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" fillcolor="#e2efd9 [665]" strokecolor="#538135 [2409]" strokeweight=".5pt">
                <v:shadow on="t" color="black" opacity="26214f" origin=",-.5" offset="0,3pt"/>
                <v:textbox>
                  <w:txbxContent>
                    <w:p w14:paraId="26308C37" w14:textId="218255EA" w:rsidR="0031186F" w:rsidRPr="00577DC4" w:rsidRDefault="0031186F" w:rsidP="00577DC4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Class teacher </w:t>
                      </w:r>
                      <w:r w:rsidR="0098131C" w:rsidRPr="00577DC4">
                        <w:rPr>
                          <w:rFonts w:cstheme="minorHAnsi"/>
                          <w:sz w:val="18"/>
                          <w:szCs w:val="18"/>
                        </w:rPr>
                        <w:t>complet</w:t>
                      </w:r>
                      <w:r w:rsidR="00750A8E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es </w:t>
                      </w:r>
                      <w:r w:rsidR="00750A8E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7 Cs Learning Portfolio</w:t>
                      </w:r>
                      <w:r w:rsidR="008B6B2F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identifying</w:t>
                      </w:r>
                      <w:r w:rsidR="00993FFF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D3036C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            </w:t>
                      </w:r>
                      <w:r w:rsidR="00957E29" w:rsidRPr="00577DC4">
                        <w:rPr>
                          <w:rFonts w:cstheme="minorHAnsi"/>
                          <w:sz w:val="18"/>
                          <w:szCs w:val="18"/>
                        </w:rPr>
                        <w:t>3 target areas</w:t>
                      </w:r>
                      <w:r w:rsidR="000F1205">
                        <w:rPr>
                          <w:rFonts w:cstheme="minorHAnsi"/>
                          <w:sz w:val="18"/>
                          <w:szCs w:val="18"/>
                        </w:rPr>
                        <w:t xml:space="preserve"> and potential barriers to learning</w:t>
                      </w:r>
                      <w:r w:rsidR="00957E29" w:rsidRPr="00577DC4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50C5C8E6" w14:textId="4D03A180" w:rsidR="003E5191" w:rsidRPr="00577DC4" w:rsidRDefault="003E5191" w:rsidP="00577DC4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Use </w:t>
                      </w:r>
                      <w:r w:rsidR="005E10F4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7 Cs </w:t>
                      </w:r>
                      <w:r w:rsidR="00CD49B2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 w:rsidR="005E10F4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racker</w:t>
                      </w:r>
                      <w:r w:rsidR="005E10F4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D49B2" w:rsidRPr="00577DC4">
                        <w:rPr>
                          <w:rFonts w:cstheme="minorHAnsi"/>
                          <w:sz w:val="18"/>
                          <w:szCs w:val="18"/>
                        </w:rPr>
                        <w:t>to obtain baseline</w:t>
                      </w:r>
                      <w:r w:rsidR="00592326">
                        <w:rPr>
                          <w:rFonts w:cstheme="minorHAnsi"/>
                          <w:sz w:val="18"/>
                          <w:szCs w:val="18"/>
                        </w:rPr>
                        <w:t xml:space="preserve"> level</w:t>
                      </w:r>
                      <w:r w:rsidR="00CD49B2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for</w:t>
                      </w:r>
                      <w:r w:rsidR="00592326">
                        <w:rPr>
                          <w:rFonts w:cstheme="minorHAnsi"/>
                          <w:sz w:val="18"/>
                          <w:szCs w:val="18"/>
                        </w:rPr>
                        <w:t xml:space="preserve"> the</w:t>
                      </w:r>
                      <w:r w:rsidR="00CD49B2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3 target areas. </w:t>
                      </w:r>
                    </w:p>
                    <w:p w14:paraId="09028E4E" w14:textId="56A3FEAA" w:rsidR="00C2222C" w:rsidRPr="00577DC4" w:rsidRDefault="00FC779B" w:rsidP="00577DC4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477E2">
                        <w:rPr>
                          <w:rFonts w:cstheme="minorHAnsi"/>
                          <w:sz w:val="18"/>
                          <w:szCs w:val="18"/>
                        </w:rPr>
                        <w:t xml:space="preserve">Using </w:t>
                      </w:r>
                      <w:r w:rsidR="008D16DB" w:rsidRPr="002477E2">
                        <w:rPr>
                          <w:rFonts w:cstheme="minorHAnsi"/>
                          <w:sz w:val="18"/>
                          <w:szCs w:val="18"/>
                        </w:rPr>
                        <w:t xml:space="preserve">7 Cs </w:t>
                      </w:r>
                      <w:r w:rsidR="002477E2" w:rsidRPr="002477E2">
                        <w:rPr>
                          <w:rFonts w:cstheme="minorHAnsi"/>
                          <w:sz w:val="18"/>
                          <w:szCs w:val="18"/>
                        </w:rPr>
                        <w:t>a</w:t>
                      </w:r>
                      <w:r w:rsidR="008D16DB" w:rsidRPr="002477E2">
                        <w:rPr>
                          <w:rFonts w:cstheme="minorHAnsi"/>
                          <w:sz w:val="18"/>
                          <w:szCs w:val="18"/>
                        </w:rPr>
                        <w:t>ction</w:t>
                      </w:r>
                      <w:r w:rsidR="00D60C1B" w:rsidRPr="002477E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603D3" w:rsidRPr="002477E2">
                        <w:rPr>
                          <w:rFonts w:cstheme="minorHAnsi"/>
                          <w:sz w:val="18"/>
                          <w:szCs w:val="18"/>
                        </w:rPr>
                        <w:t>cards</w:t>
                      </w:r>
                      <w:r w:rsidR="00AD391D" w:rsidRPr="002477E2">
                        <w:rPr>
                          <w:rFonts w:cstheme="minorHAnsi"/>
                          <w:sz w:val="18"/>
                          <w:szCs w:val="18"/>
                        </w:rPr>
                        <w:t>/prompts</w:t>
                      </w:r>
                      <w:r w:rsidR="00D60C1B" w:rsidRPr="002477E2">
                        <w:rPr>
                          <w:rFonts w:cstheme="minorHAnsi"/>
                          <w:sz w:val="18"/>
                          <w:szCs w:val="18"/>
                        </w:rPr>
                        <w:t>, identify</w:t>
                      </w:r>
                      <w:r w:rsidR="00BF294D" w:rsidRPr="002477E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040689" w:rsidRPr="002477E2">
                        <w:rPr>
                          <w:rFonts w:cstheme="minorHAnsi"/>
                          <w:sz w:val="18"/>
                          <w:szCs w:val="18"/>
                        </w:rPr>
                        <w:t>appropriate</w:t>
                      </w:r>
                      <w:r w:rsidR="00040689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2477E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D60C1B" w:rsidRPr="002477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Adjustments</w:t>
                      </w:r>
                      <w:proofErr w:type="gramEnd"/>
                      <w:r w:rsidR="00D60C1B" w:rsidRPr="002477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, Support</w:t>
                      </w:r>
                      <w:r w:rsidR="00AD391D" w:rsidRPr="002477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/Resources</w:t>
                      </w:r>
                      <w:r w:rsidR="00D60C1B" w:rsidRPr="002477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and</w:t>
                      </w:r>
                      <w:r w:rsidR="000F1205" w:rsidRPr="002477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/or</w:t>
                      </w:r>
                      <w:r w:rsidR="00D60C1B" w:rsidRPr="002477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Interventions</w:t>
                      </w:r>
                      <w:r w:rsidR="003A169C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to be implemented. </w:t>
                      </w:r>
                      <w:r w:rsidR="00A66EA1" w:rsidRPr="00577DC4">
                        <w:rPr>
                          <w:rFonts w:cstheme="minorHAnsi"/>
                          <w:sz w:val="18"/>
                          <w:szCs w:val="18"/>
                        </w:rPr>
                        <w:t>Record on</w:t>
                      </w:r>
                      <w:r w:rsidR="00833F8A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0F1205" w:rsidRPr="000F1205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Initial </w:t>
                      </w:r>
                      <w:r w:rsidR="00592326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APDR plan</w:t>
                      </w:r>
                      <w:r w:rsidR="00833F8A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F08B3" w14:textId="126A6D70" w:rsidR="0031186F" w:rsidRPr="00112419" w:rsidRDefault="0031186F" w:rsidP="0031186F">
      <w:pPr>
        <w:rPr>
          <w:rFonts w:cstheme="minorHAnsi"/>
          <w:sz w:val="20"/>
          <w:szCs w:val="20"/>
        </w:rPr>
      </w:pPr>
    </w:p>
    <w:p w14:paraId="421DAEDE" w14:textId="0EF0FEC7" w:rsidR="0031186F" w:rsidRPr="00112419" w:rsidRDefault="0031186F" w:rsidP="0031186F">
      <w:pPr>
        <w:rPr>
          <w:rFonts w:cstheme="minorHAnsi"/>
          <w:sz w:val="20"/>
          <w:szCs w:val="20"/>
        </w:rPr>
      </w:pPr>
    </w:p>
    <w:p w14:paraId="11EE71B2" w14:textId="249D8F25" w:rsidR="008F0B74" w:rsidRDefault="00AD391D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D4E90" wp14:editId="4417772B">
                <wp:simplePos x="0" y="0"/>
                <wp:positionH relativeFrom="column">
                  <wp:posOffset>3366160</wp:posOffset>
                </wp:positionH>
                <wp:positionV relativeFrom="paragraph">
                  <wp:posOffset>24442</wp:posOffset>
                </wp:positionV>
                <wp:extent cx="737618" cy="306705"/>
                <wp:effectExtent l="0" t="19050" r="43815" b="36195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8" cy="306705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5E65" id="Arrow: Right 25" o:spid="_x0000_s1026" type="#_x0000_t13" style="position:absolute;margin-left:265.05pt;margin-top:1.9pt;width:58.1pt;height:2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" adj="17109,7000" fillcolor="#8eaadb [1940]" strokecolor="#1f3763 [1604]" strokeweight="1pt"/>
            </w:pict>
          </mc:Fallback>
        </mc:AlternateContent>
      </w:r>
      <w:r w:rsidR="0031210D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EB8DEA" wp14:editId="6D850542">
                <wp:simplePos x="0" y="0"/>
                <wp:positionH relativeFrom="column">
                  <wp:posOffset>3925570</wp:posOffset>
                </wp:positionH>
                <wp:positionV relativeFrom="paragraph">
                  <wp:posOffset>2492375</wp:posOffset>
                </wp:positionV>
                <wp:extent cx="699135" cy="266065"/>
                <wp:effectExtent l="19050" t="19050" r="24765" b="38735"/>
                <wp:wrapNone/>
                <wp:docPr id="128" name="Arrow: Righ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9135" cy="266065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C5E5" id="Arrow: Right 128" o:spid="_x0000_s1026" type="#_x0000_t13" style="position:absolute;margin-left:309.1pt;margin-top:196.25pt;width:55.05pt;height:20.95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" adj="17490,7000" fillcolor="#8eaadb [1940]" strokecolor="#1f3763 [1604]" strokeweight="1pt"/>
            </w:pict>
          </mc:Fallback>
        </mc:AlternateContent>
      </w:r>
      <w:r w:rsidR="00D923C8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741B80" wp14:editId="5068EA74">
                <wp:simplePos x="0" y="0"/>
                <wp:positionH relativeFrom="column">
                  <wp:posOffset>2708910</wp:posOffset>
                </wp:positionH>
                <wp:positionV relativeFrom="paragraph">
                  <wp:posOffset>939800</wp:posOffset>
                </wp:positionV>
                <wp:extent cx="474345" cy="266065"/>
                <wp:effectExtent l="19050" t="19050" r="20955" b="38735"/>
                <wp:wrapNone/>
                <wp:docPr id="60" name="Arrow: Righ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4345" cy="266065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4BA3" id="Arrow: Right 60" o:spid="_x0000_s1026" type="#_x0000_t13" style="position:absolute;margin-left:213.3pt;margin-top:74pt;width:37.35pt;height:20.95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" adj="15542,7000" fillcolor="#8eaadb [1940]" strokecolor="#1f3763 [1604]" strokeweight="1pt"/>
            </w:pict>
          </mc:Fallback>
        </mc:AlternateContent>
      </w:r>
      <w:r w:rsidR="00577DC4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2D25C7" wp14:editId="430FE7E8">
                <wp:simplePos x="0" y="0"/>
                <wp:positionH relativeFrom="margin">
                  <wp:posOffset>131445</wp:posOffset>
                </wp:positionH>
                <wp:positionV relativeFrom="paragraph">
                  <wp:posOffset>770255</wp:posOffset>
                </wp:positionV>
                <wp:extent cx="2580640" cy="775970"/>
                <wp:effectExtent l="57150" t="19050" r="67310" b="11938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775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34F48B" w14:textId="49717FF6" w:rsidR="004154F2" w:rsidRPr="00577DC4" w:rsidRDefault="000C4711" w:rsidP="00577DC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Once</w:t>
                            </w:r>
                            <w:r w:rsidR="00672A8E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targeted support </w:t>
                            </w:r>
                            <w:r w:rsidR="00BE59F9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has removed</w:t>
                            </w:r>
                            <w:r w:rsidR="00672A8E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barriers to learning, </w:t>
                            </w:r>
                            <w:r w:rsidR="001B6CD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move</w:t>
                            </w:r>
                            <w:r w:rsidR="00FE460C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C36815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Tier 1 or </w:t>
                            </w:r>
                            <w:r w:rsidR="009430D5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Tier </w:t>
                            </w:r>
                            <w:r w:rsidR="00C36815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C36815" w:rsidRPr="00AE5AD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="004D5497" w:rsidRPr="00AE5AD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tage</w:t>
                            </w:r>
                            <w:r w:rsidR="001B6CD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DC115A" w14:textId="1C13AD53" w:rsidR="00112419" w:rsidRPr="001B6CDF" w:rsidRDefault="004154F2" w:rsidP="001B6CD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="008805A0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barriers remain but progress</w:t>
                            </w:r>
                            <w:r w:rsidR="00447144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is</w:t>
                            </w:r>
                            <w:r w:rsidR="008805A0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being made,</w:t>
                            </w:r>
                            <w:r w:rsidR="001B6CD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7144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monitor </w:t>
                            </w:r>
                            <w:r w:rsidR="000342C1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0342C1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Tier 3</w:t>
                            </w:r>
                            <w:r w:rsidR="009021F6" w:rsidRPr="00AE5AD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5497" w:rsidRPr="00AE5AD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25C7" id="Text Box 52" o:spid="_x0000_s1042" type="#_x0000_t202" style="position:absolute;margin-left:10.35pt;margin-top:60.65pt;width:203.2pt;height:61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" fillcolor="#fbe4d5 [661]" strokecolor="#c45911 [2405]" strokeweight=".5pt">
                <v:shadow on="t" color="black" opacity="26214f" origin=",-.5" offset="0,3pt"/>
                <v:textbox>
                  <w:txbxContent>
                    <w:p w14:paraId="1A34F48B" w14:textId="49717FF6" w:rsidR="004154F2" w:rsidRPr="00577DC4" w:rsidRDefault="000C4711" w:rsidP="00577DC4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77DC4">
                        <w:rPr>
                          <w:rFonts w:cstheme="minorHAnsi"/>
                          <w:sz w:val="18"/>
                          <w:szCs w:val="18"/>
                        </w:rPr>
                        <w:t>Once</w:t>
                      </w:r>
                      <w:r w:rsidR="00672A8E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targeted support </w:t>
                      </w:r>
                      <w:r w:rsidR="00BE59F9" w:rsidRPr="00577DC4">
                        <w:rPr>
                          <w:rFonts w:cstheme="minorHAnsi"/>
                          <w:sz w:val="18"/>
                          <w:szCs w:val="18"/>
                        </w:rPr>
                        <w:t>has removed</w:t>
                      </w:r>
                      <w:r w:rsidR="00672A8E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barriers to learning, </w:t>
                      </w:r>
                      <w:r w:rsidR="001B6CDF">
                        <w:rPr>
                          <w:rFonts w:cstheme="minorHAnsi"/>
                          <w:sz w:val="18"/>
                          <w:szCs w:val="18"/>
                        </w:rPr>
                        <w:t>move</w:t>
                      </w:r>
                      <w:r w:rsidR="00FE460C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to </w:t>
                      </w:r>
                      <w:r w:rsidR="00C36815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Tier 1 or </w:t>
                      </w:r>
                      <w:r w:rsidR="009430D5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Tier </w:t>
                      </w:r>
                      <w:r w:rsidR="00C36815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C36815" w:rsidRPr="00AE5AD6">
                        <w:rPr>
                          <w:rFonts w:cstheme="minorHAnsi"/>
                          <w:sz w:val="18"/>
                          <w:szCs w:val="18"/>
                        </w:rPr>
                        <w:t xml:space="preserve"> s</w:t>
                      </w:r>
                      <w:r w:rsidR="004D5497" w:rsidRPr="00AE5AD6">
                        <w:rPr>
                          <w:rFonts w:cstheme="minorHAnsi"/>
                          <w:sz w:val="18"/>
                          <w:szCs w:val="18"/>
                        </w:rPr>
                        <w:t>tage</w:t>
                      </w:r>
                      <w:r w:rsidR="001B6CDF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64DC115A" w14:textId="1C13AD53" w:rsidR="00112419" w:rsidRPr="001B6CDF" w:rsidRDefault="004154F2" w:rsidP="001B6CD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If </w:t>
                      </w:r>
                      <w:r w:rsidR="008805A0" w:rsidRPr="00577DC4">
                        <w:rPr>
                          <w:rFonts w:cstheme="minorHAnsi"/>
                          <w:sz w:val="18"/>
                          <w:szCs w:val="18"/>
                        </w:rPr>
                        <w:t>barriers remain but progress</w:t>
                      </w:r>
                      <w:r w:rsidR="00447144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is</w:t>
                      </w:r>
                      <w:r w:rsidR="008805A0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 being made,</w:t>
                      </w:r>
                      <w:r w:rsidR="001B6CDF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447144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monitor </w:t>
                      </w:r>
                      <w:r w:rsidR="000342C1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at </w:t>
                      </w:r>
                      <w:r w:rsidR="000342C1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Tier 3</w:t>
                      </w:r>
                      <w:r w:rsidR="009021F6" w:rsidRPr="00AE5AD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4D5497" w:rsidRPr="00AE5AD6">
                        <w:rPr>
                          <w:rFonts w:cstheme="minorHAnsi"/>
                          <w:sz w:val="18"/>
                          <w:szCs w:val="18"/>
                        </w:rPr>
                        <w:t>stage.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DC4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6C96F1" wp14:editId="14666000">
                <wp:simplePos x="0" y="0"/>
                <wp:positionH relativeFrom="column">
                  <wp:posOffset>3193947</wp:posOffset>
                </wp:positionH>
                <wp:positionV relativeFrom="paragraph">
                  <wp:posOffset>945958</wp:posOffset>
                </wp:positionV>
                <wp:extent cx="709448" cy="268014"/>
                <wp:effectExtent l="57150" t="19050" r="71755" b="113030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48" cy="2680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FF0066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58238" w14:textId="77777777" w:rsidR="001834FB" w:rsidRPr="00577DC4" w:rsidRDefault="001834FB" w:rsidP="001834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DC4">
                              <w:rPr>
                                <w:sz w:val="18"/>
                                <w:szCs w:val="18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6C96F1" id="Rectangle: Rounded Corners 53" o:spid="_x0000_s1043" style="position:absolute;margin-left:251.5pt;margin-top:74.5pt;width:55.85pt;height:21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" fillcolor="#ff809c" strokecolor="#f06" strokeweight=".5pt">
                <v:fill color2="#ffdae1" rotate="t" angle="270" colors="0 #ff809c;.5 #ffb3c1;1 #ffdae1" focus="100%" type="gradient"/>
                <v:stroke joinstyle="miter"/>
                <v:shadow on="t" color="black" opacity="26214f" origin=",-.5" offset="0,3pt"/>
                <v:textbox>
                  <w:txbxContent>
                    <w:p w14:paraId="57658238" w14:textId="77777777" w:rsidR="001834FB" w:rsidRPr="00577DC4" w:rsidRDefault="001834FB" w:rsidP="001834FB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77DC4">
                        <w:rPr>
                          <w:sz w:val="18"/>
                          <w:szCs w:val="18"/>
                          <w:lang w:val="en-US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577DC4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D21269" wp14:editId="3FCC187A">
                <wp:simplePos x="0" y="0"/>
                <wp:positionH relativeFrom="margin">
                  <wp:posOffset>4119245</wp:posOffset>
                </wp:positionH>
                <wp:positionV relativeFrom="paragraph">
                  <wp:posOffset>20320</wp:posOffset>
                </wp:positionV>
                <wp:extent cx="2770505" cy="265430"/>
                <wp:effectExtent l="57150" t="19050" r="67945" b="11557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2654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758E37" w14:textId="1F5784AB" w:rsidR="004E669C" w:rsidRPr="00AE5AD6" w:rsidRDefault="004E669C" w:rsidP="004E669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Monitor at </w:t>
                            </w:r>
                            <w:r w:rsidRPr="00AE5AD6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Tier 3</w:t>
                            </w:r>
                            <w:r w:rsid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="00932127" w:rsidRPr="000F1205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Targeted Support</w:t>
                            </w:r>
                            <w:r w:rsidR="00932127" w:rsidRP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stage</w:t>
                            </w:r>
                            <w:r w:rsidR="005E4C8D" w:rsidRPr="00AE5AD6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1269" id="Text Box 51" o:spid="_x0000_s1044" type="#_x0000_t202" style="position:absolute;margin-left:324.35pt;margin-top:1.6pt;width:218.15pt;height:20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" fillcolor="#fbe4d5 [661]" strokecolor="#c45911 [2405]" strokeweight=".5pt">
                <v:shadow on="t" color="black" opacity="26214f" origin=",-.5" offset="0,3pt"/>
                <v:textbox>
                  <w:txbxContent>
                    <w:p w14:paraId="4D758E37" w14:textId="1F5784AB" w:rsidR="004E669C" w:rsidRPr="00AE5AD6" w:rsidRDefault="004E669C" w:rsidP="004E669C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Monitor at </w:t>
                      </w:r>
                      <w:r w:rsidRPr="00AE5AD6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Tier 3</w:t>
                      </w:r>
                      <w:r w:rsid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="00932127" w:rsidRPr="000F1205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Targeted Support</w:t>
                      </w:r>
                      <w:r w:rsidR="00932127" w:rsidRP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stage</w:t>
                      </w:r>
                      <w:r w:rsidR="005E4C8D" w:rsidRPr="00AE5AD6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86F" w:rsidRPr="00112419">
        <w:rPr>
          <w:rFonts w:cstheme="minorHAnsi"/>
          <w:sz w:val="20"/>
          <w:szCs w:val="20"/>
        </w:rPr>
        <w:tab/>
      </w:r>
    </w:p>
    <w:p w14:paraId="44E0403F" w14:textId="64B9DD73" w:rsidR="000D6C34" w:rsidRDefault="00AD391D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B6DCEF" wp14:editId="1BBA34FC">
                <wp:simplePos x="0" y="0"/>
                <wp:positionH relativeFrom="column">
                  <wp:posOffset>5266001</wp:posOffset>
                </wp:positionH>
                <wp:positionV relativeFrom="paragraph">
                  <wp:posOffset>106853</wp:posOffset>
                </wp:positionV>
                <wp:extent cx="467648" cy="266065"/>
                <wp:effectExtent l="0" t="0" r="33338" b="33337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7648" cy="266065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20DC" id="Arrow: Right 59" o:spid="_x0000_s1026" type="#_x0000_t13" style="position:absolute;margin-left:414.65pt;margin-top:8.4pt;width:36.8pt;height:20.9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" adj="15455,7000" fillcolor="#8eaadb [1940]" strokecolor="#1f3763 [1604]" strokeweight="1pt"/>
            </w:pict>
          </mc:Fallback>
        </mc:AlternateContent>
      </w:r>
    </w:p>
    <w:p w14:paraId="046BBC5F" w14:textId="4B893178" w:rsidR="000D6C34" w:rsidRDefault="000F1205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5EE63" wp14:editId="4CFB01E8">
                <wp:simplePos x="0" y="0"/>
                <wp:positionH relativeFrom="margin">
                  <wp:posOffset>3867351</wp:posOffset>
                </wp:positionH>
                <wp:positionV relativeFrom="paragraph">
                  <wp:posOffset>65469</wp:posOffset>
                </wp:positionV>
                <wp:extent cx="3035935" cy="1271528"/>
                <wp:effectExtent l="57150" t="19050" r="69215" b="11938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935" cy="12715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C4AA41" w14:textId="77777777" w:rsidR="00AD391D" w:rsidRPr="00AD391D" w:rsidRDefault="00AD391D" w:rsidP="001834FB">
                            <w:pPr>
                              <w:jc w:val="center"/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  <w:p w14:paraId="6E175439" w14:textId="4AB473A0" w:rsidR="0022275C" w:rsidRPr="00577DC4" w:rsidRDefault="00833F8A" w:rsidP="001834FB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Class teacher to monitor </w:t>
                            </w:r>
                            <w:r w:rsidR="0022275C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progress </w:t>
                            </w:r>
                            <w:r w:rsidR="00C76E8E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using </w:t>
                            </w:r>
                            <w:r w:rsidR="0022275C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 Cs Tracker</w:t>
                            </w:r>
                            <w:r w:rsidR="00C76E8E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C6338B5" w14:textId="0F66AE99" w:rsidR="00F456A5" w:rsidRPr="00577DC4" w:rsidRDefault="00F456A5" w:rsidP="001834FB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Review </w:t>
                            </w:r>
                            <w:r w:rsidR="004E0A76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impact of provision </w:t>
                            </w:r>
                            <w:r w:rsidR="00BB2BC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at least </w:t>
                            </w:r>
                            <w:r w:rsidR="004E0A76"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termly and record outcomes on</w:t>
                            </w:r>
                            <w:r w:rsidR="00BB2BC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0A76" w:rsidRPr="00577DC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7 Cs </w:t>
                            </w:r>
                            <w:r w:rsidR="00AD391D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APDR plan.</w:t>
                            </w:r>
                          </w:p>
                          <w:p w14:paraId="6F0C9561" w14:textId="1774F9BC" w:rsidR="003D1ACF" w:rsidRPr="00577DC4" w:rsidRDefault="003D1ACF" w:rsidP="001834FB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77D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Is expected progress being made?</w:t>
                            </w:r>
                            <w:r w:rsidR="000F120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Do we have a good understanding of barrier(s) to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EE63" id="Text Box 41" o:spid="_x0000_s1045" type="#_x0000_t202" style="position:absolute;margin-left:304.5pt;margin-top:5.15pt;width:239.05pt;height:100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" fillcolor="#e2efd9 [665]" strokecolor="#538135 [2409]" strokeweight=".5pt">
                <v:shadow on="t" color="black" opacity="26214f" origin=",-.5" offset="0,3pt"/>
                <v:textbox>
                  <w:txbxContent>
                    <w:p w14:paraId="07C4AA41" w14:textId="77777777" w:rsidR="00AD391D" w:rsidRPr="00AD391D" w:rsidRDefault="00AD391D" w:rsidP="001834FB">
                      <w:pPr>
                        <w:jc w:val="center"/>
                        <w:rPr>
                          <w:rFonts w:cstheme="minorHAnsi"/>
                          <w:sz w:val="2"/>
                          <w:szCs w:val="2"/>
                        </w:rPr>
                      </w:pPr>
                    </w:p>
                    <w:p w14:paraId="6E175439" w14:textId="4AB473A0" w:rsidR="0022275C" w:rsidRPr="00577DC4" w:rsidRDefault="00833F8A" w:rsidP="001834FB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Class teacher to monitor </w:t>
                      </w:r>
                      <w:r w:rsidR="0022275C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progress </w:t>
                      </w:r>
                      <w:r w:rsidR="00C76E8E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using </w:t>
                      </w:r>
                      <w:r w:rsidR="0022275C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7 Cs Tracker</w:t>
                      </w:r>
                      <w:r w:rsidR="00C76E8E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C6338B5" w14:textId="0F66AE99" w:rsidR="00F456A5" w:rsidRPr="00577DC4" w:rsidRDefault="00F456A5" w:rsidP="001834FB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Review </w:t>
                      </w:r>
                      <w:r w:rsidR="004E0A76" w:rsidRPr="00577DC4">
                        <w:rPr>
                          <w:rFonts w:cstheme="minorHAnsi"/>
                          <w:sz w:val="18"/>
                          <w:szCs w:val="18"/>
                        </w:rPr>
                        <w:t xml:space="preserve">impact of provision </w:t>
                      </w:r>
                      <w:r w:rsidR="00BB2BCC">
                        <w:rPr>
                          <w:rFonts w:cstheme="minorHAnsi"/>
                          <w:sz w:val="18"/>
                          <w:szCs w:val="18"/>
                        </w:rPr>
                        <w:t xml:space="preserve">at least </w:t>
                      </w:r>
                      <w:r w:rsidR="004E0A76" w:rsidRPr="00577DC4">
                        <w:rPr>
                          <w:rFonts w:cstheme="minorHAnsi"/>
                          <w:sz w:val="18"/>
                          <w:szCs w:val="18"/>
                        </w:rPr>
                        <w:t>termly and record outcomes on</w:t>
                      </w:r>
                      <w:r w:rsidR="00BB2BCC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4E0A76" w:rsidRPr="00577DC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7 Cs </w:t>
                      </w:r>
                      <w:r w:rsidR="00AD391D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APDR plan.</w:t>
                      </w:r>
                    </w:p>
                    <w:p w14:paraId="6F0C9561" w14:textId="1774F9BC" w:rsidR="003D1ACF" w:rsidRPr="00577DC4" w:rsidRDefault="003D1ACF" w:rsidP="001834FB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77DC4">
                        <w:rPr>
                          <w:rFonts w:cstheme="minorHAnsi"/>
                          <w:sz w:val="18"/>
                          <w:szCs w:val="18"/>
                        </w:rPr>
                        <w:t>Is expected progress being made?</w:t>
                      </w:r>
                      <w:r w:rsidR="000F1205">
                        <w:rPr>
                          <w:rFonts w:cstheme="minorHAnsi"/>
                          <w:sz w:val="18"/>
                          <w:szCs w:val="18"/>
                        </w:rPr>
                        <w:t xml:space="preserve"> Do we have a good understanding of barrier(s) to learning?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7EE85" w14:textId="1AC74C30" w:rsidR="000D6C34" w:rsidRDefault="000D6C34" w:rsidP="0031186F">
      <w:pPr>
        <w:rPr>
          <w:rFonts w:cstheme="minorHAnsi"/>
          <w:sz w:val="20"/>
          <w:szCs w:val="20"/>
        </w:rPr>
      </w:pPr>
    </w:p>
    <w:p w14:paraId="53010B8B" w14:textId="1075E44C" w:rsidR="000D6C34" w:rsidRDefault="000D6C34" w:rsidP="0031186F">
      <w:pPr>
        <w:rPr>
          <w:rFonts w:cstheme="minorHAnsi"/>
          <w:sz w:val="20"/>
          <w:szCs w:val="20"/>
        </w:rPr>
      </w:pPr>
    </w:p>
    <w:p w14:paraId="1A7400ED" w14:textId="4CB29B05" w:rsidR="000D6C34" w:rsidRDefault="000D6C34" w:rsidP="0031186F">
      <w:pPr>
        <w:rPr>
          <w:rFonts w:cstheme="minorHAnsi"/>
          <w:sz w:val="20"/>
          <w:szCs w:val="20"/>
        </w:rPr>
      </w:pPr>
    </w:p>
    <w:p w14:paraId="115FC07A" w14:textId="61D83D26" w:rsidR="000D6C34" w:rsidRDefault="000F1205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0DF4E7" wp14:editId="4A30E21A">
                <wp:simplePos x="0" y="0"/>
                <wp:positionH relativeFrom="column">
                  <wp:posOffset>5157496</wp:posOffset>
                </wp:positionH>
                <wp:positionV relativeFrom="paragraph">
                  <wp:posOffset>225079</wp:posOffset>
                </wp:positionV>
                <wp:extent cx="709448" cy="268014"/>
                <wp:effectExtent l="57150" t="19050" r="71755" b="113030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48" cy="2680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FF0066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8BFE2" w14:textId="5B7331EF" w:rsidR="00D923C8" w:rsidRPr="00577DC4" w:rsidRDefault="00D923C8" w:rsidP="00D923C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0DF4E7" id="Rectangle: Rounded Corners 61" o:spid="_x0000_s1046" style="position:absolute;margin-left:406.1pt;margin-top:17.7pt;width:55.85pt;height:21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" fillcolor="#ff809c" strokecolor="#f06" strokeweight=".5pt">
                <v:fill color2="#ffdae1" rotate="t" angle="270" colors="0 #ff809c;.5 #ffb3c1;1 #ffdae1" focus="100%" type="gradient"/>
                <v:stroke joinstyle="miter"/>
                <v:shadow on="t" color="black" opacity="26214f" origin=",-.5" offset="0,3pt"/>
                <v:textbox>
                  <w:txbxContent>
                    <w:p w14:paraId="1D48BFE2" w14:textId="5B7331EF" w:rsidR="00D923C8" w:rsidRPr="00577DC4" w:rsidRDefault="00D923C8" w:rsidP="00D923C8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5A0A3F" w14:textId="3FAED0F8" w:rsidR="000D6C34" w:rsidRDefault="002477E2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6D3ECB" wp14:editId="25718E19">
                <wp:simplePos x="0" y="0"/>
                <wp:positionH relativeFrom="margin">
                  <wp:posOffset>57731</wp:posOffset>
                </wp:positionH>
                <wp:positionV relativeFrom="paragraph">
                  <wp:posOffset>23316</wp:posOffset>
                </wp:positionV>
                <wp:extent cx="1711325" cy="989330"/>
                <wp:effectExtent l="57150" t="19050" r="79375" b="382270"/>
                <wp:wrapNone/>
                <wp:docPr id="129" name="Speech Bubble: 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989330"/>
                        </a:xfrm>
                        <a:prstGeom prst="wedgeEllipseCallout">
                          <a:avLst>
                            <a:gd name="adj1" fmla="val -32525"/>
                            <a:gd name="adj2" fmla="val 76335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91DBD" w14:textId="10695C6E" w:rsidR="00607DF5" w:rsidRPr="00607DF5" w:rsidRDefault="002477E2" w:rsidP="00607DF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Liaison with SENDCo to link provision to external specialist assessments/reports.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3ECB" id="Speech Bubble: Oval 129" o:spid="_x0000_s1047" type="#_x0000_t63" style="position:absolute;margin-left:4.55pt;margin-top:1.85pt;width:134.75pt;height:77.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" adj="3775,27288" fillcolor="white [3212]" strokecolor="#ffc000 [3207]" strokeweight=".5pt">
                <v:fill color2="#ffcc31 [2615]" rotate="t" colors="0 white;.5 #ffd78e;1 #ffd479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75491DBD" w14:textId="10695C6E" w:rsidR="00607DF5" w:rsidRPr="00607DF5" w:rsidRDefault="002477E2" w:rsidP="00607DF5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Liaison with SENDCo to link provision to external specialist assessments/reports.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205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041F54" wp14:editId="6EE6525A">
                <wp:simplePos x="0" y="0"/>
                <wp:positionH relativeFrom="column">
                  <wp:posOffset>5381548</wp:posOffset>
                </wp:positionH>
                <wp:positionV relativeFrom="paragraph">
                  <wp:posOffset>232325</wp:posOffset>
                </wp:positionV>
                <wp:extent cx="308160" cy="294005"/>
                <wp:effectExtent l="26035" t="0" r="41910" b="4191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8160" cy="294005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D6355" id="Arrow: Right 22" o:spid="_x0000_s1026" type="#_x0000_t13" style="position:absolute;margin-left:423.75pt;margin-top:18.3pt;width:24.25pt;height:23.1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" adj="11296,7000" fillcolor="#8eaadb [1940]" strokecolor="#1f3763 [1604]" strokeweight="1pt"/>
            </w:pict>
          </mc:Fallback>
        </mc:AlternateContent>
      </w:r>
    </w:p>
    <w:p w14:paraId="3ABBF3F8" w14:textId="777EC9E1" w:rsidR="000D6C34" w:rsidRDefault="00AD391D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BCBD40" wp14:editId="344229DA">
                <wp:simplePos x="0" y="0"/>
                <wp:positionH relativeFrom="margin">
                  <wp:posOffset>4548337</wp:posOffset>
                </wp:positionH>
                <wp:positionV relativeFrom="paragraph">
                  <wp:posOffset>248920</wp:posOffset>
                </wp:positionV>
                <wp:extent cx="2225256" cy="537845"/>
                <wp:effectExtent l="342900" t="342900" r="80010" b="118110"/>
                <wp:wrapNone/>
                <wp:docPr id="56" name="Speech Bubble: 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256" cy="537845"/>
                        </a:xfrm>
                        <a:prstGeom prst="wedgeEllipseCallout">
                          <a:avLst>
                            <a:gd name="adj1" fmla="val -62250"/>
                            <a:gd name="adj2" fmla="val -94493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AEAD7" w14:textId="07CA4E31" w:rsidR="00525D22" w:rsidRPr="004D0662" w:rsidRDefault="00525D22" w:rsidP="00525D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0662">
                              <w:rPr>
                                <w:sz w:val="18"/>
                                <w:szCs w:val="18"/>
                              </w:rPr>
                              <w:t>Discuss concerns with SEN</w:t>
                            </w:r>
                            <w:r w:rsidR="00AD391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4D0662">
                              <w:rPr>
                                <w:sz w:val="18"/>
                                <w:szCs w:val="18"/>
                              </w:rPr>
                              <w:t>Co</w:t>
                            </w:r>
                            <w:r w:rsidR="004D0662">
                              <w:rPr>
                                <w:sz w:val="18"/>
                                <w:szCs w:val="18"/>
                              </w:rPr>
                              <w:t xml:space="preserve"> and Parent</w:t>
                            </w:r>
                            <w:r w:rsidR="00AD391D">
                              <w:rPr>
                                <w:sz w:val="18"/>
                                <w:szCs w:val="18"/>
                              </w:rPr>
                              <w:t>/Carers</w:t>
                            </w:r>
                            <w:r w:rsidR="004D066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BD40" id="Speech Bubble: Oval 56" o:spid="_x0000_s1048" type="#_x0000_t63" style="position:absolute;margin-left:358.15pt;margin-top:19.6pt;width:175.2pt;height:42.3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" adj="-2646,-9610" fillcolor="white [3212]" strokecolor="#ffc000 [3207]" strokeweight=".5pt">
                <v:fill color2="#ffcc31 [2615]" rotate="t" colors="0 white;.5 #ffd78e;1 #ffd479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1D7AEAD7" w14:textId="07CA4E31" w:rsidR="00525D22" w:rsidRPr="004D0662" w:rsidRDefault="00525D22" w:rsidP="00525D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0662">
                        <w:rPr>
                          <w:sz w:val="18"/>
                          <w:szCs w:val="18"/>
                        </w:rPr>
                        <w:t>Discuss concerns with SEN</w:t>
                      </w:r>
                      <w:r w:rsidR="00AD391D">
                        <w:rPr>
                          <w:sz w:val="18"/>
                          <w:szCs w:val="18"/>
                        </w:rPr>
                        <w:t>D</w:t>
                      </w:r>
                      <w:r w:rsidRPr="004D0662">
                        <w:rPr>
                          <w:sz w:val="18"/>
                          <w:szCs w:val="18"/>
                        </w:rPr>
                        <w:t>Co</w:t>
                      </w:r>
                      <w:r w:rsidR="004D0662">
                        <w:rPr>
                          <w:sz w:val="18"/>
                          <w:szCs w:val="18"/>
                        </w:rPr>
                        <w:t xml:space="preserve"> and Parent</w:t>
                      </w:r>
                      <w:r w:rsidR="00AD391D">
                        <w:rPr>
                          <w:sz w:val="18"/>
                          <w:szCs w:val="18"/>
                        </w:rPr>
                        <w:t>/Carers</w:t>
                      </w:r>
                      <w:r w:rsidR="004D0662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E2B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DCA04A" wp14:editId="5917412C">
                <wp:simplePos x="0" y="0"/>
                <wp:positionH relativeFrom="margin">
                  <wp:posOffset>1848130</wp:posOffset>
                </wp:positionH>
                <wp:positionV relativeFrom="paragraph">
                  <wp:posOffset>200837</wp:posOffset>
                </wp:positionV>
                <wp:extent cx="2072315" cy="403565"/>
                <wp:effectExtent l="57150" t="19050" r="80645" b="11112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315" cy="4035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331169" w14:textId="7575F2AC" w:rsidR="002B6208" w:rsidRPr="001B6CDF" w:rsidRDefault="002B6208" w:rsidP="002B6208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2BC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Move to</w:t>
                            </w:r>
                            <w:r w:rsidRPr="009E30D1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Tier 4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stage </w:t>
                            </w:r>
                            <w:r w:rsidRPr="0049012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with parent</w:t>
                            </w:r>
                            <w:r w:rsidR="00AD391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/carer knowledge</w:t>
                            </w:r>
                            <w:r w:rsidRPr="0049012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C61B8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SEN Support)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CA04A" id="Text Box 132" o:spid="_x0000_s1049" type="#_x0000_t202" style="position:absolute;margin-left:145.5pt;margin-top:15.8pt;width:163.15pt;height:31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" fillcolor="#fbe4d5 [661]" strokecolor="#c45911 [2405]" strokeweight=".5pt">
                <v:shadow on="t" color="black" opacity="26214f" origin=",-.5" offset="0,3pt"/>
                <v:textbox>
                  <w:txbxContent>
                    <w:p w14:paraId="4F331169" w14:textId="7575F2AC" w:rsidR="002B6208" w:rsidRPr="001B6CDF" w:rsidRDefault="002B6208" w:rsidP="002B6208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42BCF">
                        <w:rPr>
                          <w:rFonts w:cstheme="minorHAnsi"/>
                          <w:sz w:val="18"/>
                          <w:szCs w:val="18"/>
                        </w:rPr>
                        <w:t>Move to</w:t>
                      </w:r>
                      <w:r w:rsidRPr="009E30D1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Tier 4 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stage </w:t>
                      </w:r>
                      <w:r w:rsidRPr="00490123">
                        <w:rPr>
                          <w:rFonts w:cstheme="minorHAnsi"/>
                          <w:sz w:val="18"/>
                          <w:szCs w:val="18"/>
                        </w:rPr>
                        <w:t>with parent</w:t>
                      </w:r>
                      <w:r w:rsidR="00AD391D">
                        <w:rPr>
                          <w:rFonts w:cstheme="minorHAnsi"/>
                          <w:sz w:val="18"/>
                          <w:szCs w:val="18"/>
                        </w:rPr>
                        <w:t>/carer knowledge</w:t>
                      </w:r>
                      <w:r w:rsidRPr="00490123">
                        <w:rPr>
                          <w:rFonts w:cstheme="minorHAnsi"/>
                          <w:sz w:val="18"/>
                          <w:szCs w:val="18"/>
                        </w:rPr>
                        <w:t xml:space="preserve"> (</w:t>
                      </w:r>
                      <w:r w:rsidRPr="00C61B8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SEN Support)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3E0B1" w14:textId="1C43F411" w:rsidR="000D6C34" w:rsidRDefault="000D6C34" w:rsidP="0031186F">
      <w:pPr>
        <w:rPr>
          <w:rFonts w:cstheme="minorHAnsi"/>
          <w:sz w:val="20"/>
          <w:szCs w:val="20"/>
        </w:rPr>
      </w:pPr>
    </w:p>
    <w:p w14:paraId="06711E12" w14:textId="3EA6ADBF" w:rsidR="000D6C34" w:rsidRDefault="00C83E2B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3548BB" wp14:editId="4710C7BE">
                <wp:simplePos x="0" y="0"/>
                <wp:positionH relativeFrom="column">
                  <wp:posOffset>2684241</wp:posOffset>
                </wp:positionH>
                <wp:positionV relativeFrom="paragraph">
                  <wp:posOffset>114574</wp:posOffset>
                </wp:positionV>
                <wp:extent cx="354524" cy="263688"/>
                <wp:effectExtent l="26352" t="0" r="33973" b="33972"/>
                <wp:wrapNone/>
                <wp:docPr id="133" name="Arrow: Righ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4524" cy="263688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03006" id="Arrow: Right 133" o:spid="_x0000_s1026" type="#_x0000_t13" style="position:absolute;margin-left:211.35pt;margin-top:9pt;width:27.9pt;height:20.7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" adj="13567,7000" fillcolor="#8eaadb [1940]" strokecolor="#1f3763 [1604]" strokeweight="1pt"/>
            </w:pict>
          </mc:Fallback>
        </mc:AlternateContent>
      </w:r>
    </w:p>
    <w:p w14:paraId="2AB4DEAA" w14:textId="10D4F96E" w:rsidR="000D6C34" w:rsidRDefault="00C83E2B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E2C050" wp14:editId="7F944E72">
                <wp:simplePos x="0" y="0"/>
                <wp:positionH relativeFrom="margin">
                  <wp:posOffset>4176395</wp:posOffset>
                </wp:positionH>
                <wp:positionV relativeFrom="paragraph">
                  <wp:posOffset>167094</wp:posOffset>
                </wp:positionV>
                <wp:extent cx="2532380" cy="537845"/>
                <wp:effectExtent l="342900" t="19050" r="77470" b="109855"/>
                <wp:wrapNone/>
                <wp:docPr id="24" name="Speech Bubble: 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537845"/>
                        </a:xfrm>
                        <a:prstGeom prst="wedgeEllipseCallout">
                          <a:avLst>
                            <a:gd name="adj1" fmla="val -60877"/>
                            <a:gd name="adj2" fmla="val 2770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CB0DF" w14:textId="16FC3841" w:rsidR="00C83E2B" w:rsidRPr="00C83E2B" w:rsidRDefault="00C83E2B" w:rsidP="00C83E2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Likely discussion with specialist(s)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EP/SLST/SALT/OT/NDS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C050" id="Speech Bubble: Oval 24" o:spid="_x0000_s1050" type="#_x0000_t63" style="position:absolute;margin-left:328.85pt;margin-top:13.15pt;width:199.4pt;height:42.3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" adj="-2349,11398" fillcolor="white [3212]" strokecolor="#ffc000 [3207]" strokeweight=".5pt">
                <v:fill color2="#ffcc31 [2615]" rotate="t" colors="0 white;.5 #ffd78e;1 #ffd479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5A9CB0DF" w14:textId="16FC3841" w:rsidR="00C83E2B" w:rsidRPr="00C83E2B" w:rsidRDefault="00C83E2B" w:rsidP="00C83E2B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Likely discussion with specialist(s)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n-US"/>
                        </w:rPr>
                        <w:t>e.g.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EP/SLST/SALT/OT/NDS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5A5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524C1C" wp14:editId="76507788">
                <wp:simplePos x="0" y="0"/>
                <wp:positionH relativeFrom="margin">
                  <wp:posOffset>194820</wp:posOffset>
                </wp:positionH>
                <wp:positionV relativeFrom="paragraph">
                  <wp:posOffset>146300</wp:posOffset>
                </wp:positionV>
                <wp:extent cx="3725545" cy="944171"/>
                <wp:effectExtent l="57150" t="19050" r="84455" b="1231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545" cy="9441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E771CF4" w14:textId="03AE4E22" w:rsidR="009E1EE7" w:rsidRDefault="00790AFE" w:rsidP="001265A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90AF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Class teacher to use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1EE7" w:rsidRPr="00372481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 Cs</w:t>
                            </w:r>
                            <w:r w:rsidR="00C3766C" w:rsidRPr="00372481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91D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Learning Portfolio </w:t>
                            </w:r>
                            <w:r w:rsidR="00AD391D" w:rsidRPr="00AD391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evidence gathered to implement</w:t>
                            </w:r>
                            <w:r w:rsidR="00CC6978" w:rsidRPr="009E30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CC6978" w:rsidRPr="00AD391D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graduated approach</w:t>
                            </w:r>
                            <w:r w:rsidR="00055D44" w:rsidRPr="009E30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BD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AD391D" w:rsidRPr="00AD391D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APDR plan</w:t>
                            </w:r>
                            <w:r w:rsidR="005C1BD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2CE84F1C" w14:textId="39770D04" w:rsidR="001265A5" w:rsidRDefault="001265A5" w:rsidP="001265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22A">
                              <w:rPr>
                                <w:sz w:val="18"/>
                                <w:szCs w:val="18"/>
                              </w:rPr>
                              <w:t>Diagnostic assessments or observations may follow. These may be carried out by the SEN</w:t>
                            </w:r>
                            <w:r w:rsidR="00AD391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03522A">
                              <w:rPr>
                                <w:sz w:val="18"/>
                                <w:szCs w:val="18"/>
                              </w:rPr>
                              <w:t>Co 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12A4">
                              <w:rPr>
                                <w:sz w:val="18"/>
                                <w:szCs w:val="18"/>
                              </w:rPr>
                              <w:t>may involve</w:t>
                            </w:r>
                            <w:r w:rsidRPr="0003522A">
                              <w:rPr>
                                <w:sz w:val="18"/>
                                <w:szCs w:val="18"/>
                              </w:rPr>
                              <w:t xml:space="preserve"> external professional</w:t>
                            </w:r>
                            <w:r w:rsidR="00451F68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03522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4B04DDE" w14:textId="6DD60A8E" w:rsidR="009012A4" w:rsidRPr="0003522A" w:rsidRDefault="009012A4" w:rsidP="001265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expected progress being made?</w:t>
                            </w:r>
                          </w:p>
                          <w:p w14:paraId="3E430A20" w14:textId="77777777" w:rsidR="001265A5" w:rsidRPr="009E30D1" w:rsidRDefault="001265A5" w:rsidP="001C340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4C1C" id="Text Box 34" o:spid="_x0000_s1051" type="#_x0000_t202" style="position:absolute;margin-left:15.35pt;margin-top:11.5pt;width:293.35pt;height:74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" fillcolor="#e2efd9 [665]" strokecolor="#538135 [2409]" strokeweight=".5pt">
                <v:shadow on="t" color="black" opacity="26214f" origin=",-.5" offset="0,3pt"/>
                <v:textbox>
                  <w:txbxContent>
                    <w:p w14:paraId="4E771CF4" w14:textId="03AE4E22" w:rsidR="009E1EE7" w:rsidRDefault="00790AFE" w:rsidP="001265A5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90AFE">
                        <w:rPr>
                          <w:rFonts w:cstheme="minorHAnsi"/>
                          <w:sz w:val="18"/>
                          <w:szCs w:val="18"/>
                        </w:rPr>
                        <w:t>Class teacher to use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E1EE7" w:rsidRPr="00372481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7 Cs</w:t>
                      </w:r>
                      <w:r w:rsidR="00C3766C" w:rsidRPr="00372481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D391D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Learning Portfolio </w:t>
                      </w:r>
                      <w:r w:rsidR="00AD391D" w:rsidRPr="00AD391D">
                        <w:rPr>
                          <w:rFonts w:cstheme="minorHAnsi"/>
                          <w:sz w:val="18"/>
                          <w:szCs w:val="18"/>
                        </w:rPr>
                        <w:t>and evidence gathered to implement</w:t>
                      </w:r>
                      <w:r w:rsidR="00CC6978" w:rsidRPr="009E30D1">
                        <w:rPr>
                          <w:rFonts w:cstheme="minorHAnsi"/>
                          <w:sz w:val="18"/>
                          <w:szCs w:val="18"/>
                        </w:rPr>
                        <w:t xml:space="preserve"> the </w:t>
                      </w:r>
                      <w:r w:rsidR="00CC6978" w:rsidRPr="00AD391D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graduated approach</w:t>
                      </w:r>
                      <w:r w:rsidR="00055D44" w:rsidRPr="009E30D1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5C1BD3">
                        <w:rPr>
                          <w:rFonts w:cstheme="minorHAnsi"/>
                          <w:sz w:val="18"/>
                          <w:szCs w:val="18"/>
                        </w:rPr>
                        <w:t>(</w:t>
                      </w:r>
                      <w:r w:rsidR="00AD391D" w:rsidRPr="00AD391D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APDR plan</w:t>
                      </w:r>
                      <w:r w:rsidR="005C1BD3">
                        <w:rPr>
                          <w:rFonts w:cstheme="minorHAnsi"/>
                          <w:sz w:val="18"/>
                          <w:szCs w:val="18"/>
                        </w:rPr>
                        <w:t>).</w:t>
                      </w:r>
                    </w:p>
                    <w:p w14:paraId="2CE84F1C" w14:textId="39770D04" w:rsidR="001265A5" w:rsidRDefault="001265A5" w:rsidP="001265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22A">
                        <w:rPr>
                          <w:sz w:val="18"/>
                          <w:szCs w:val="18"/>
                        </w:rPr>
                        <w:t>Diagnostic assessments or observations may follow. These may be carried out by the SEN</w:t>
                      </w:r>
                      <w:r w:rsidR="00AD391D">
                        <w:rPr>
                          <w:sz w:val="18"/>
                          <w:szCs w:val="18"/>
                        </w:rPr>
                        <w:t>D</w:t>
                      </w:r>
                      <w:r w:rsidRPr="0003522A">
                        <w:rPr>
                          <w:sz w:val="18"/>
                          <w:szCs w:val="18"/>
                        </w:rPr>
                        <w:t>Co or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012A4">
                        <w:rPr>
                          <w:sz w:val="18"/>
                          <w:szCs w:val="18"/>
                        </w:rPr>
                        <w:t>may involve</w:t>
                      </w:r>
                      <w:r w:rsidRPr="0003522A">
                        <w:rPr>
                          <w:sz w:val="18"/>
                          <w:szCs w:val="18"/>
                        </w:rPr>
                        <w:t xml:space="preserve"> external professional</w:t>
                      </w:r>
                      <w:r w:rsidR="00451F68">
                        <w:rPr>
                          <w:sz w:val="18"/>
                          <w:szCs w:val="18"/>
                        </w:rPr>
                        <w:t>s</w:t>
                      </w:r>
                      <w:r w:rsidRPr="0003522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4B04DDE" w14:textId="6DD60A8E" w:rsidR="009012A4" w:rsidRPr="0003522A" w:rsidRDefault="009012A4" w:rsidP="001265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expected progress being made?</w:t>
                      </w:r>
                    </w:p>
                    <w:p w14:paraId="3E430A20" w14:textId="77777777" w:rsidR="001265A5" w:rsidRPr="009E30D1" w:rsidRDefault="001265A5" w:rsidP="001C3403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3D2C6" w14:textId="2C8F4EF6" w:rsidR="000D6C34" w:rsidRDefault="000D6C34" w:rsidP="0031186F">
      <w:pPr>
        <w:rPr>
          <w:rFonts w:cstheme="minorHAnsi"/>
          <w:sz w:val="20"/>
          <w:szCs w:val="20"/>
        </w:rPr>
      </w:pPr>
    </w:p>
    <w:p w14:paraId="3AFE737A" w14:textId="7FCACC6D" w:rsidR="000D6C34" w:rsidRDefault="000D6C34" w:rsidP="0031186F">
      <w:pPr>
        <w:rPr>
          <w:rFonts w:cstheme="minorHAnsi"/>
          <w:sz w:val="20"/>
          <w:szCs w:val="20"/>
        </w:rPr>
      </w:pPr>
    </w:p>
    <w:p w14:paraId="0E965623" w14:textId="2FD5B09B" w:rsidR="000D6C34" w:rsidRDefault="008C2C3A" w:rsidP="0031186F">
      <w:pPr>
        <w:rPr>
          <w:rFonts w:cstheme="minorHAnsi"/>
          <w:sz w:val="20"/>
          <w:szCs w:val="20"/>
        </w:rPr>
      </w:pPr>
      <w:r w:rsidRPr="00112419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CBCCB8" wp14:editId="61D379EF">
                <wp:simplePos x="0" y="0"/>
                <wp:positionH relativeFrom="margin">
                  <wp:posOffset>4105056</wp:posOffset>
                </wp:positionH>
                <wp:positionV relativeFrom="paragraph">
                  <wp:posOffset>62318</wp:posOffset>
                </wp:positionV>
                <wp:extent cx="2372995" cy="548005"/>
                <wp:effectExtent l="76200" t="19050" r="84455" b="290195"/>
                <wp:wrapNone/>
                <wp:docPr id="146" name="Speech Bubble: 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548005"/>
                        </a:xfrm>
                        <a:prstGeom prst="wedgeEllipseCallout">
                          <a:avLst>
                            <a:gd name="adj1" fmla="val -50841"/>
                            <a:gd name="adj2" fmla="val 79123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41BBD" w14:textId="4BBDE3D7" w:rsidR="008C2C3A" w:rsidRPr="00607DF5" w:rsidRDefault="008C2C3A" w:rsidP="008C2C3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Discussion between SEN</w:t>
                            </w:r>
                            <w:r w:rsidR="00D976D7">
                              <w:rPr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Co and parent</w:t>
                            </w:r>
                            <w:r w:rsidR="005D20BC">
                              <w:rPr>
                                <w:sz w:val="18"/>
                                <w:szCs w:val="18"/>
                                <w:lang w:val="en-US"/>
                              </w:rPr>
                              <w:t>s/carers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CCB8" id="Speech Bubble: Oval 146" o:spid="_x0000_s1052" type="#_x0000_t63" style="position:absolute;margin-left:323.25pt;margin-top:4.9pt;width:186.85pt;height:43.1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" adj="-182,27891" fillcolor="white [3212]" strokecolor="#ffc000 [3207]" strokeweight=".5pt">
                <v:fill color2="#ffcc31 [2615]" rotate="t" colors="0 white;.5 #ffd78e;1 #ffd479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3A541BBD" w14:textId="4BBDE3D7" w:rsidR="008C2C3A" w:rsidRPr="00607DF5" w:rsidRDefault="008C2C3A" w:rsidP="008C2C3A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Discussion between SEN</w:t>
                      </w:r>
                      <w:r w:rsidR="00D976D7">
                        <w:rPr>
                          <w:sz w:val="18"/>
                          <w:szCs w:val="18"/>
                          <w:lang w:val="en-US"/>
                        </w:rPr>
                        <w:t>D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Co and parent</w:t>
                      </w:r>
                      <w:r w:rsidR="005D20BC">
                        <w:rPr>
                          <w:sz w:val="18"/>
                          <w:szCs w:val="18"/>
                          <w:lang w:val="en-US"/>
                        </w:rPr>
                        <w:t>s/carers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EEB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CB5D8F" wp14:editId="6D72A082">
                <wp:simplePos x="0" y="0"/>
                <wp:positionH relativeFrom="column">
                  <wp:posOffset>696137</wp:posOffset>
                </wp:positionH>
                <wp:positionV relativeFrom="paragraph">
                  <wp:posOffset>257441</wp:posOffset>
                </wp:positionV>
                <wp:extent cx="709448" cy="268014"/>
                <wp:effectExtent l="57150" t="19050" r="71755" b="113030"/>
                <wp:wrapNone/>
                <wp:docPr id="137" name="Rectangle: Rounded Corner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48" cy="2680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FF0066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381E3" w14:textId="77777777" w:rsidR="00293EEB" w:rsidRPr="00577DC4" w:rsidRDefault="00293EEB" w:rsidP="00293EE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DC4">
                              <w:rPr>
                                <w:sz w:val="18"/>
                                <w:szCs w:val="18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CB5D8F" id="Rectangle: Rounded Corners 137" o:spid="_x0000_s1053" style="position:absolute;margin-left:54.8pt;margin-top:20.25pt;width:55.85pt;height:21.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" fillcolor="#ff809c" strokecolor="#f06" strokeweight=".5pt">
                <v:fill color2="#ffdae1" rotate="t" angle="270" colors="0 #ff809c;.5 #ffb3c1;1 #ffdae1" focus="100%" type="gradient"/>
                <v:stroke joinstyle="miter"/>
                <v:shadow on="t" color="black" opacity="26214f" origin=",-.5" offset="0,3pt"/>
                <v:textbox>
                  <w:txbxContent>
                    <w:p w14:paraId="7C4381E3" w14:textId="77777777" w:rsidR="00293EEB" w:rsidRPr="00577DC4" w:rsidRDefault="00293EEB" w:rsidP="00293EEB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77DC4">
                        <w:rPr>
                          <w:sz w:val="18"/>
                          <w:szCs w:val="18"/>
                          <w:lang w:val="en-US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293EEB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77ADCA" wp14:editId="130E27C9">
                <wp:simplePos x="0" y="0"/>
                <wp:positionH relativeFrom="column">
                  <wp:posOffset>2321870</wp:posOffset>
                </wp:positionH>
                <wp:positionV relativeFrom="paragraph">
                  <wp:posOffset>249570</wp:posOffset>
                </wp:positionV>
                <wp:extent cx="709448" cy="268014"/>
                <wp:effectExtent l="57150" t="19050" r="71755" b="113030"/>
                <wp:wrapNone/>
                <wp:docPr id="138" name="Rectangle: Rounded Corner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48" cy="2680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FF0066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4C220" w14:textId="77777777" w:rsidR="00293EEB" w:rsidRPr="00577DC4" w:rsidRDefault="00293EEB" w:rsidP="00293EE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77ADCA" id="Rectangle: Rounded Corners 138" o:spid="_x0000_s1054" style="position:absolute;margin-left:182.8pt;margin-top:19.65pt;width:55.85pt;height:21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" fillcolor="#ff809c" strokecolor="#f06" strokeweight=".5pt">
                <v:fill color2="#ffdae1" rotate="t" angle="270" colors="0 #ff809c;.5 #ffb3c1;1 #ffdae1" focus="100%" type="gradient"/>
                <v:stroke joinstyle="miter"/>
                <v:shadow on="t" color="black" opacity="26214f" origin=",-.5" offset="0,3pt"/>
                <v:textbox>
                  <w:txbxContent>
                    <w:p w14:paraId="2ED4C220" w14:textId="77777777" w:rsidR="00293EEB" w:rsidRPr="00577DC4" w:rsidRDefault="00293EEB" w:rsidP="00293EEB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0D0652" w14:textId="63183DBA" w:rsidR="00D976D7" w:rsidRDefault="00D976D7" w:rsidP="0031186F">
      <w:pPr>
        <w:rPr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F20322" wp14:editId="440C433E">
                <wp:simplePos x="0" y="0"/>
                <wp:positionH relativeFrom="column">
                  <wp:posOffset>935671</wp:posOffset>
                </wp:positionH>
                <wp:positionV relativeFrom="paragraph">
                  <wp:posOffset>258476</wp:posOffset>
                </wp:positionV>
                <wp:extent cx="247015" cy="232410"/>
                <wp:effectExtent l="26353" t="0" r="46037" b="46038"/>
                <wp:wrapNone/>
                <wp:docPr id="140" name="Arrow: Righ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232410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91DC" id="Arrow: Right 140" o:spid="_x0000_s1026" type="#_x0000_t13" style="position:absolute;margin-left:73.65pt;margin-top:20.35pt;width:19.45pt;height:18.3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" adj="11439,7000" fillcolor="#8eaadb [1940]" strokecolor="#1f3763 [1604]" strokeweight="1pt"/>
            </w:pict>
          </mc:Fallback>
        </mc:AlternateContent>
      </w:r>
    </w:p>
    <w:p w14:paraId="1732E609" w14:textId="3404F212" w:rsidR="000D6C34" w:rsidRDefault="00D976D7" w:rsidP="0031186F">
      <w:pPr>
        <w:rPr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29538A" wp14:editId="314B0AD7">
                <wp:simplePos x="0" y="0"/>
                <wp:positionH relativeFrom="column">
                  <wp:posOffset>2554605</wp:posOffset>
                </wp:positionH>
                <wp:positionV relativeFrom="paragraph">
                  <wp:posOffset>24765</wp:posOffset>
                </wp:positionV>
                <wp:extent cx="247015" cy="232410"/>
                <wp:effectExtent l="26353" t="0" r="46037" b="46038"/>
                <wp:wrapNone/>
                <wp:docPr id="134" name="Arrow: Righ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232410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0CF6" id="Arrow: Right 134" o:spid="_x0000_s1026" type="#_x0000_t13" style="position:absolute;margin-left:201.15pt;margin-top:1.95pt;width:19.45pt;height:18.3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" adj="11439,7000" fillcolor="#8eaadb [1940]" strokecolor="#1f3763 [1604]" strokeweight="1pt"/>
            </w:pict>
          </mc:Fallback>
        </mc:AlternateContent>
      </w: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220032" wp14:editId="559F5DE2">
                <wp:simplePos x="0" y="0"/>
                <wp:positionH relativeFrom="margin">
                  <wp:posOffset>5469315</wp:posOffset>
                </wp:positionH>
                <wp:positionV relativeFrom="paragraph">
                  <wp:posOffset>237490</wp:posOffset>
                </wp:positionV>
                <wp:extent cx="1619453" cy="687705"/>
                <wp:effectExtent l="57150" t="19050" r="76200" b="11239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453" cy="6877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F33B81" w14:textId="2CCC3CFB" w:rsidR="00B542ED" w:rsidRPr="00C61B88" w:rsidRDefault="00D976D7" w:rsidP="00B542E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If given ‘Yes to </w:t>
                            </w:r>
                            <w:r w:rsidR="002477E2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Plan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’ m</w:t>
                            </w:r>
                            <w:r w:rsidR="006B3BEB" w:rsidRPr="006B3BEB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ove to</w:t>
                            </w:r>
                            <w:r w:rsidR="006B3BEB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72F1A" w:rsidRPr="009D18E5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Tier 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(EHCP) </w:t>
                            </w:r>
                            <w:r w:rsidR="009D18E5" w:rsidRPr="00FE529A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–</w:t>
                            </w:r>
                            <w:r w:rsidR="0031665F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D419D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 w:rsidR="009D18E5" w:rsidRPr="00FE529A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ighly personalized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C61B88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016C4" w:rsidRPr="00C61B8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specialist</w:t>
                            </w:r>
                            <w:r w:rsidR="009016C4" w:rsidRPr="00C61B88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D18E5" w:rsidRPr="00C61B88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provision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needed long-term.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0032" id="Text Box 141" o:spid="_x0000_s1055" type="#_x0000_t202" style="position:absolute;margin-left:430.65pt;margin-top:18.7pt;width:127.5pt;height:54.1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" fillcolor="#fbe4d5 [661]" strokecolor="#c45911 [2405]" strokeweight=".5pt">
                <v:shadow on="t" color="black" opacity="26214f" origin=",-.5" offset="0,3pt"/>
                <v:textbox>
                  <w:txbxContent>
                    <w:p w14:paraId="1FF33B81" w14:textId="2CCC3CFB" w:rsidR="00B542ED" w:rsidRPr="00C61B88" w:rsidRDefault="00D976D7" w:rsidP="00B542ED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If given ‘Yes to </w:t>
                      </w:r>
                      <w:r w:rsidR="002477E2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Plan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’ m</w:t>
                      </w:r>
                      <w:r w:rsidR="006B3BEB" w:rsidRPr="006B3BEB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ove to</w:t>
                      </w:r>
                      <w:r w:rsidR="006B3BEB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72F1A" w:rsidRPr="009D18E5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Tier 5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(EHCP) </w:t>
                      </w:r>
                      <w:r w:rsidR="009D18E5" w:rsidRPr="00FE529A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–</w:t>
                      </w:r>
                      <w:r w:rsidR="0031665F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D419D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H</w:t>
                      </w:r>
                      <w:r w:rsidR="009D18E5" w:rsidRPr="00FE529A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ighly personalized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C61B88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016C4" w:rsidRPr="00C61B88">
                        <w:rPr>
                          <w:rFonts w:cstheme="minorHAnsi"/>
                          <w:sz w:val="18"/>
                          <w:szCs w:val="18"/>
                        </w:rPr>
                        <w:t>specialist</w:t>
                      </w:r>
                      <w:r w:rsidR="009016C4" w:rsidRPr="00C61B88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D18E5" w:rsidRPr="00C61B88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provision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needed long-term.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C480E9" wp14:editId="3DAEC3F5">
                <wp:simplePos x="0" y="0"/>
                <wp:positionH relativeFrom="margin">
                  <wp:posOffset>2332067</wp:posOffset>
                </wp:positionH>
                <wp:positionV relativeFrom="paragraph">
                  <wp:posOffset>220357</wp:posOffset>
                </wp:positionV>
                <wp:extent cx="2931903" cy="705485"/>
                <wp:effectExtent l="57150" t="19050" r="78105" b="1136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903" cy="7054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FE75572" w14:textId="1E39D98C" w:rsidR="0031186F" w:rsidRPr="0003522A" w:rsidRDefault="0031186F" w:rsidP="003118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522A">
                              <w:rPr>
                                <w:sz w:val="18"/>
                                <w:szCs w:val="18"/>
                              </w:rPr>
                              <w:t xml:space="preserve">Where, despite having taken action to identify and meet the SEND of a child, they have not made expected progress, the school and/or parents/carers can request an </w:t>
                            </w:r>
                            <w:r w:rsidRPr="002477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Education, </w:t>
                            </w:r>
                            <w:proofErr w:type="gramStart"/>
                            <w:r w:rsidRPr="002477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Health</w:t>
                            </w:r>
                            <w:proofErr w:type="gramEnd"/>
                            <w:r w:rsidRPr="002477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Care </w:t>
                            </w:r>
                            <w:r w:rsidR="00AD391D" w:rsidRPr="002477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2477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eeds </w:t>
                            </w:r>
                            <w:r w:rsidR="00AD391D" w:rsidRPr="002477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2477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ssessment</w:t>
                            </w:r>
                            <w:r w:rsidR="00AD391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(EHCNA)</w:t>
                            </w:r>
                            <w:r w:rsidR="00C3766C" w:rsidRPr="0003522A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480E9" id="Text Box 26" o:spid="_x0000_s1056" type="#_x0000_t202" style="position:absolute;margin-left:183.65pt;margin-top:17.35pt;width:230.85pt;height:55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" fillcolor="#e2efd9 [665]" strokecolor="#538135 [2409]" strokeweight=".5pt">
                <v:shadow on="t" color="black" opacity="26214f" origin=",-.5" offset="0,3pt"/>
                <v:textbox>
                  <w:txbxContent>
                    <w:p w14:paraId="5FE75572" w14:textId="1E39D98C" w:rsidR="0031186F" w:rsidRPr="0003522A" w:rsidRDefault="0031186F" w:rsidP="0031186F">
                      <w:pPr>
                        <w:rPr>
                          <w:sz w:val="18"/>
                          <w:szCs w:val="18"/>
                        </w:rPr>
                      </w:pPr>
                      <w:r w:rsidRPr="0003522A">
                        <w:rPr>
                          <w:sz w:val="18"/>
                          <w:szCs w:val="18"/>
                        </w:rPr>
                        <w:t xml:space="preserve">Where, despite having taken action to identify and meet the SEND of a child, they have not made expected progress, the school and/or parents/carers can request an </w:t>
                      </w:r>
                      <w:r w:rsidRPr="002477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Education, </w:t>
                      </w:r>
                      <w:proofErr w:type="gramStart"/>
                      <w:r w:rsidRPr="002477E2">
                        <w:rPr>
                          <w:b/>
                          <w:bCs/>
                          <w:sz w:val="18"/>
                          <w:szCs w:val="18"/>
                        </w:rPr>
                        <w:t>Health</w:t>
                      </w:r>
                      <w:proofErr w:type="gramEnd"/>
                      <w:r w:rsidRPr="002477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and Care </w:t>
                      </w:r>
                      <w:r w:rsidR="00AD391D" w:rsidRPr="002477E2">
                        <w:rPr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Pr="002477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eeds </w:t>
                      </w:r>
                      <w:r w:rsidR="00AD391D" w:rsidRPr="002477E2">
                        <w:rPr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2477E2">
                        <w:rPr>
                          <w:b/>
                          <w:bCs/>
                          <w:sz w:val="18"/>
                          <w:szCs w:val="18"/>
                        </w:rPr>
                        <w:t>ssessment</w:t>
                      </w:r>
                      <w:r w:rsidR="00AD391D">
                        <w:rPr>
                          <w:bCs/>
                          <w:sz w:val="18"/>
                          <w:szCs w:val="18"/>
                        </w:rPr>
                        <w:t xml:space="preserve"> (EHCNA)</w:t>
                      </w:r>
                      <w:r w:rsidR="00C3766C" w:rsidRPr="0003522A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2AD"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439CD2" wp14:editId="02EE7E1A">
                <wp:simplePos x="0" y="0"/>
                <wp:positionH relativeFrom="margin">
                  <wp:posOffset>82222</wp:posOffset>
                </wp:positionH>
                <wp:positionV relativeFrom="paragraph">
                  <wp:posOffset>181369</wp:posOffset>
                </wp:positionV>
                <wp:extent cx="2031255" cy="725170"/>
                <wp:effectExtent l="57150" t="19050" r="83820" b="11303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255" cy="7251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A29550" w14:textId="366CE818" w:rsidR="00293EEB" w:rsidRPr="007228BB" w:rsidRDefault="00293EEB" w:rsidP="00293EEB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28BB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Continue to</w:t>
                            </w:r>
                            <w:r w:rsidR="00D5298C" w:rsidRPr="007228BB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offer</w:t>
                            </w:r>
                            <w:r w:rsidR="0081442F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intensive</w:t>
                            </w:r>
                            <w:r w:rsidR="005D20BC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SEND Support </w:t>
                            </w:r>
                            <w:r w:rsidR="00D5298C" w:rsidRPr="0049012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</w:t>
                            </w:r>
                            <w:r w:rsidRPr="00490123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monitor</w:t>
                            </w:r>
                            <w:r w:rsidRPr="007228BB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progress at </w:t>
                            </w:r>
                            <w:r w:rsidRPr="00EA57B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Tier 4</w:t>
                            </w:r>
                            <w:r w:rsidR="00C41A73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. O</w:t>
                            </w:r>
                            <w:r w:rsidR="007228BB" w:rsidRPr="007228BB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nce barrier is removed, move to </w:t>
                            </w:r>
                            <w:proofErr w:type="gramStart"/>
                            <w:r w:rsidR="007228BB" w:rsidRPr="00EA57B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Tier</w:t>
                            </w:r>
                            <w:proofErr w:type="gramEnd"/>
                            <w:r w:rsidR="007228BB" w:rsidRPr="00EA57B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1,</w:t>
                            </w:r>
                            <w:r w:rsidR="005B12AD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7228BB" w:rsidRPr="00EA57B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 or 3</w:t>
                            </w:r>
                            <w:r w:rsidR="00B3788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37884" w:rsidRPr="00234F82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stage</w:t>
                            </w:r>
                            <w:r w:rsidR="00D976D7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as appropriate</w:t>
                            </w:r>
                            <w:r w:rsidR="007228BB" w:rsidRPr="00234F82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9CD2" id="Text Box 139" o:spid="_x0000_s1057" type="#_x0000_t202" style="position:absolute;margin-left:6.45pt;margin-top:14.3pt;width:159.95pt;height:57.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" fillcolor="#fbe4d5 [661]" strokecolor="#c45911 [2405]" strokeweight=".5pt">
                <v:shadow on="t" color="black" opacity="26214f" origin=",-.5" offset="0,3pt"/>
                <v:textbox>
                  <w:txbxContent>
                    <w:p w14:paraId="58A29550" w14:textId="366CE818" w:rsidR="00293EEB" w:rsidRPr="007228BB" w:rsidRDefault="00293EEB" w:rsidP="00293EEB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  <w:r w:rsidRPr="007228BB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Continue to</w:t>
                      </w:r>
                      <w:r w:rsidR="00D5298C" w:rsidRPr="007228BB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offer</w:t>
                      </w:r>
                      <w:r w:rsidR="0081442F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intensive</w:t>
                      </w:r>
                      <w:r w:rsidR="005D20BC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SEND Support </w:t>
                      </w:r>
                      <w:r w:rsidR="00D5298C" w:rsidRPr="00490123">
                        <w:rPr>
                          <w:rFonts w:cstheme="minorHAnsi"/>
                          <w:sz w:val="18"/>
                          <w:szCs w:val="18"/>
                        </w:rPr>
                        <w:t>and</w:t>
                      </w:r>
                      <w:r w:rsidRPr="00490123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monitor</w:t>
                      </w:r>
                      <w:r w:rsidRPr="007228BB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progress at </w:t>
                      </w:r>
                      <w:r w:rsidRPr="00EA57B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Tier 4</w:t>
                      </w:r>
                      <w:r w:rsidR="00C41A73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. O</w:t>
                      </w:r>
                      <w:r w:rsidR="007228BB" w:rsidRPr="007228BB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nce barrier is removed, move to </w:t>
                      </w:r>
                      <w:proofErr w:type="gramStart"/>
                      <w:r w:rsidR="007228BB" w:rsidRPr="00EA57B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Tier</w:t>
                      </w:r>
                      <w:proofErr w:type="gramEnd"/>
                      <w:r w:rsidR="007228BB" w:rsidRPr="00EA57B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1,</w:t>
                      </w:r>
                      <w:r w:rsidR="005B12AD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7228BB" w:rsidRPr="00EA57B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2 or 3</w:t>
                      </w:r>
                      <w:r w:rsidR="00B3788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37884" w:rsidRPr="00234F82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stage</w:t>
                      </w:r>
                      <w:r w:rsidR="00D976D7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 xml:space="preserve"> as appropriate</w:t>
                      </w:r>
                      <w:r w:rsidR="007228BB" w:rsidRPr="00234F82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E87B1C" w14:textId="47DA6634" w:rsidR="00FA52E2" w:rsidRPr="00FA52E2" w:rsidRDefault="005B12AD" w:rsidP="00FA52E2">
      <w:pPr>
        <w:rPr>
          <w:sz w:val="20"/>
          <w:szCs w:val="20"/>
        </w:rPr>
      </w:pPr>
      <w:r w:rsidRPr="00112419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444E67" wp14:editId="15D93640">
                <wp:simplePos x="0" y="0"/>
                <wp:positionH relativeFrom="column">
                  <wp:posOffset>5199272</wp:posOffset>
                </wp:positionH>
                <wp:positionV relativeFrom="paragraph">
                  <wp:posOffset>167412</wp:posOffset>
                </wp:positionV>
                <wp:extent cx="370936" cy="232410"/>
                <wp:effectExtent l="0" t="19050" r="29210" b="34290"/>
                <wp:wrapNone/>
                <wp:docPr id="142" name="Arrow: Righ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232410"/>
                        </a:xfrm>
                        <a:prstGeom prst="rightArrow">
                          <a:avLst>
                            <a:gd name="adj1" fmla="val 351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F124" id="Arrow: Right 142" o:spid="_x0000_s1026" type="#_x0000_t13" style="position:absolute;margin-left:409.4pt;margin-top:13.2pt;width:29.2pt;height:18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" adj="14833,7000" fillcolor="#8eaadb [1940]" strokecolor="#1f3763 [1604]" strokeweight="1pt"/>
            </w:pict>
          </mc:Fallback>
        </mc:AlternateContent>
      </w:r>
    </w:p>
    <w:p w14:paraId="3D1A893E" w14:textId="3E0FDCB3" w:rsidR="000D1ACD" w:rsidRDefault="000D1ACD" w:rsidP="00FA52E2">
      <w:pPr>
        <w:tabs>
          <w:tab w:val="left" w:pos="6021"/>
        </w:tabs>
        <w:rPr>
          <w:sz w:val="20"/>
          <w:szCs w:val="20"/>
        </w:rPr>
      </w:pPr>
    </w:p>
    <w:p w14:paraId="0660A326" w14:textId="62E949EA" w:rsidR="00BE214B" w:rsidRPr="00D976D7" w:rsidRDefault="00BE214B" w:rsidP="006C0A5B">
      <w:pPr>
        <w:rPr>
          <w:sz w:val="2"/>
          <w:szCs w:val="2"/>
        </w:rPr>
      </w:pPr>
    </w:p>
    <w:sectPr w:rsidR="00BE214B" w:rsidRPr="00D976D7" w:rsidSect="0080346E">
      <w:footerReference w:type="default" r:id="rId8"/>
      <w:pgSz w:w="11906" w:h="16838"/>
      <w:pgMar w:top="426" w:right="567" w:bottom="284" w:left="425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7173" w14:textId="77777777" w:rsidR="00ED6529" w:rsidRDefault="00ED6529" w:rsidP="000E0C89">
      <w:pPr>
        <w:spacing w:after="0" w:line="240" w:lineRule="auto"/>
      </w:pPr>
      <w:r>
        <w:separator/>
      </w:r>
    </w:p>
  </w:endnote>
  <w:endnote w:type="continuationSeparator" w:id="0">
    <w:p w14:paraId="53EE9386" w14:textId="77777777" w:rsidR="00ED6529" w:rsidRDefault="00ED6529" w:rsidP="000E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10F2" w14:textId="7F6E9ABF" w:rsidR="000E0C89" w:rsidRPr="00B02440" w:rsidRDefault="000E0C89" w:rsidP="00B036D7">
    <w:pPr>
      <w:pStyle w:val="Footer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2BE9" w14:textId="77777777" w:rsidR="00ED6529" w:rsidRDefault="00ED6529" w:rsidP="000E0C89">
      <w:pPr>
        <w:spacing w:after="0" w:line="240" w:lineRule="auto"/>
      </w:pPr>
      <w:r>
        <w:separator/>
      </w:r>
    </w:p>
  </w:footnote>
  <w:footnote w:type="continuationSeparator" w:id="0">
    <w:p w14:paraId="0E316F4F" w14:textId="77777777" w:rsidR="00ED6529" w:rsidRDefault="00ED6529" w:rsidP="000E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682"/>
    <w:multiLevelType w:val="hybridMultilevel"/>
    <w:tmpl w:val="3672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4D5E"/>
    <w:multiLevelType w:val="hybridMultilevel"/>
    <w:tmpl w:val="BE44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5A87"/>
    <w:multiLevelType w:val="hybridMultilevel"/>
    <w:tmpl w:val="5F06C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76FD"/>
    <w:multiLevelType w:val="hybridMultilevel"/>
    <w:tmpl w:val="C190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56EE"/>
    <w:multiLevelType w:val="hybridMultilevel"/>
    <w:tmpl w:val="8B92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08A"/>
    <w:multiLevelType w:val="hybridMultilevel"/>
    <w:tmpl w:val="B8644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65627"/>
    <w:multiLevelType w:val="hybridMultilevel"/>
    <w:tmpl w:val="04B28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D2DB0"/>
    <w:multiLevelType w:val="hybridMultilevel"/>
    <w:tmpl w:val="967C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92C92"/>
    <w:multiLevelType w:val="hybridMultilevel"/>
    <w:tmpl w:val="1F00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D4B4A"/>
    <w:multiLevelType w:val="hybridMultilevel"/>
    <w:tmpl w:val="4F1A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D40B0"/>
    <w:multiLevelType w:val="hybridMultilevel"/>
    <w:tmpl w:val="645C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B2769"/>
    <w:multiLevelType w:val="hybridMultilevel"/>
    <w:tmpl w:val="27F671B6"/>
    <w:lvl w:ilvl="0" w:tplc="E61AEF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C5C32"/>
    <w:multiLevelType w:val="hybridMultilevel"/>
    <w:tmpl w:val="507AAD84"/>
    <w:lvl w:ilvl="0" w:tplc="E61AEF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17BE1"/>
    <w:multiLevelType w:val="hybridMultilevel"/>
    <w:tmpl w:val="9348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B22A8"/>
    <w:multiLevelType w:val="hybridMultilevel"/>
    <w:tmpl w:val="B212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1BE8"/>
    <w:multiLevelType w:val="hybridMultilevel"/>
    <w:tmpl w:val="7A78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F1CA2"/>
    <w:multiLevelType w:val="hybridMultilevel"/>
    <w:tmpl w:val="4294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F547A"/>
    <w:multiLevelType w:val="hybridMultilevel"/>
    <w:tmpl w:val="04741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A6C6D"/>
    <w:multiLevelType w:val="hybridMultilevel"/>
    <w:tmpl w:val="FCB09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00839">
    <w:abstractNumId w:val="3"/>
  </w:num>
  <w:num w:numId="2" w16cid:durableId="1766462996">
    <w:abstractNumId w:val="12"/>
  </w:num>
  <w:num w:numId="3" w16cid:durableId="776482240">
    <w:abstractNumId w:val="10"/>
  </w:num>
  <w:num w:numId="4" w16cid:durableId="958726647">
    <w:abstractNumId w:val="0"/>
  </w:num>
  <w:num w:numId="5" w16cid:durableId="425927126">
    <w:abstractNumId w:val="7"/>
  </w:num>
  <w:num w:numId="6" w16cid:durableId="593510837">
    <w:abstractNumId w:val="6"/>
  </w:num>
  <w:num w:numId="7" w16cid:durableId="565989308">
    <w:abstractNumId w:val="18"/>
  </w:num>
  <w:num w:numId="8" w16cid:durableId="1099330966">
    <w:abstractNumId w:val="4"/>
  </w:num>
  <w:num w:numId="9" w16cid:durableId="1171994184">
    <w:abstractNumId w:val="11"/>
  </w:num>
  <w:num w:numId="10" w16cid:durableId="538978406">
    <w:abstractNumId w:val="16"/>
  </w:num>
  <w:num w:numId="11" w16cid:durableId="1990328712">
    <w:abstractNumId w:val="9"/>
  </w:num>
  <w:num w:numId="12" w16cid:durableId="919949798">
    <w:abstractNumId w:val="14"/>
  </w:num>
  <w:num w:numId="13" w16cid:durableId="539824009">
    <w:abstractNumId w:val="17"/>
  </w:num>
  <w:num w:numId="14" w16cid:durableId="1854687879">
    <w:abstractNumId w:val="8"/>
  </w:num>
  <w:num w:numId="15" w16cid:durableId="623003871">
    <w:abstractNumId w:val="13"/>
  </w:num>
  <w:num w:numId="16" w16cid:durableId="95711715">
    <w:abstractNumId w:val="2"/>
  </w:num>
  <w:num w:numId="17" w16cid:durableId="1186866611">
    <w:abstractNumId w:val="1"/>
  </w:num>
  <w:num w:numId="18" w16cid:durableId="1129738367">
    <w:abstractNumId w:val="15"/>
  </w:num>
  <w:num w:numId="19" w16cid:durableId="37048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8"/>
    <w:rsid w:val="00000937"/>
    <w:rsid w:val="00004293"/>
    <w:rsid w:val="000043F2"/>
    <w:rsid w:val="000049D4"/>
    <w:rsid w:val="0000649A"/>
    <w:rsid w:val="000066BA"/>
    <w:rsid w:val="00010B61"/>
    <w:rsid w:val="00013B24"/>
    <w:rsid w:val="0001719E"/>
    <w:rsid w:val="000254D2"/>
    <w:rsid w:val="00027305"/>
    <w:rsid w:val="00031DF4"/>
    <w:rsid w:val="00033E2C"/>
    <w:rsid w:val="000342C1"/>
    <w:rsid w:val="000345E6"/>
    <w:rsid w:val="0003522A"/>
    <w:rsid w:val="0003797A"/>
    <w:rsid w:val="00040689"/>
    <w:rsid w:val="000407FA"/>
    <w:rsid w:val="00041A28"/>
    <w:rsid w:val="00044614"/>
    <w:rsid w:val="000504E9"/>
    <w:rsid w:val="000508AF"/>
    <w:rsid w:val="00053B43"/>
    <w:rsid w:val="00055D44"/>
    <w:rsid w:val="00060A27"/>
    <w:rsid w:val="00063277"/>
    <w:rsid w:val="000641BA"/>
    <w:rsid w:val="00066ED5"/>
    <w:rsid w:val="00071A5D"/>
    <w:rsid w:val="0007234B"/>
    <w:rsid w:val="00074A97"/>
    <w:rsid w:val="00077C76"/>
    <w:rsid w:val="00077E28"/>
    <w:rsid w:val="000809F0"/>
    <w:rsid w:val="00085B51"/>
    <w:rsid w:val="00086377"/>
    <w:rsid w:val="00086667"/>
    <w:rsid w:val="000901A3"/>
    <w:rsid w:val="00093056"/>
    <w:rsid w:val="000939B1"/>
    <w:rsid w:val="000A0A5F"/>
    <w:rsid w:val="000A251E"/>
    <w:rsid w:val="000A7BEC"/>
    <w:rsid w:val="000A7D36"/>
    <w:rsid w:val="000B11D5"/>
    <w:rsid w:val="000B1C7D"/>
    <w:rsid w:val="000B2144"/>
    <w:rsid w:val="000B4419"/>
    <w:rsid w:val="000B4D2A"/>
    <w:rsid w:val="000C021F"/>
    <w:rsid w:val="000C1605"/>
    <w:rsid w:val="000C291E"/>
    <w:rsid w:val="000C45EC"/>
    <w:rsid w:val="000C4711"/>
    <w:rsid w:val="000D1ACD"/>
    <w:rsid w:val="000D2474"/>
    <w:rsid w:val="000D5641"/>
    <w:rsid w:val="000D6C34"/>
    <w:rsid w:val="000E0C89"/>
    <w:rsid w:val="000E14B9"/>
    <w:rsid w:val="000E1EA3"/>
    <w:rsid w:val="000F1205"/>
    <w:rsid w:val="000F54D9"/>
    <w:rsid w:val="000F5CB9"/>
    <w:rsid w:val="000F708B"/>
    <w:rsid w:val="001025DA"/>
    <w:rsid w:val="0010690C"/>
    <w:rsid w:val="0010722C"/>
    <w:rsid w:val="00110746"/>
    <w:rsid w:val="00111956"/>
    <w:rsid w:val="00112419"/>
    <w:rsid w:val="00113225"/>
    <w:rsid w:val="00122AAB"/>
    <w:rsid w:val="00126381"/>
    <w:rsid w:val="001265A5"/>
    <w:rsid w:val="00126B87"/>
    <w:rsid w:val="001272A6"/>
    <w:rsid w:val="00134128"/>
    <w:rsid w:val="00137557"/>
    <w:rsid w:val="00142267"/>
    <w:rsid w:val="00142BCF"/>
    <w:rsid w:val="00145047"/>
    <w:rsid w:val="001527D8"/>
    <w:rsid w:val="00152FE8"/>
    <w:rsid w:val="00156AC9"/>
    <w:rsid w:val="001603D3"/>
    <w:rsid w:val="001635F7"/>
    <w:rsid w:val="00163715"/>
    <w:rsid w:val="001672EF"/>
    <w:rsid w:val="00170064"/>
    <w:rsid w:val="0017178C"/>
    <w:rsid w:val="00174386"/>
    <w:rsid w:val="00177920"/>
    <w:rsid w:val="0018127A"/>
    <w:rsid w:val="001834FB"/>
    <w:rsid w:val="0018355D"/>
    <w:rsid w:val="00183E38"/>
    <w:rsid w:val="001864F1"/>
    <w:rsid w:val="00190359"/>
    <w:rsid w:val="00191954"/>
    <w:rsid w:val="00191E28"/>
    <w:rsid w:val="001929E0"/>
    <w:rsid w:val="00196994"/>
    <w:rsid w:val="00197127"/>
    <w:rsid w:val="001A0A19"/>
    <w:rsid w:val="001A2A1B"/>
    <w:rsid w:val="001A4175"/>
    <w:rsid w:val="001A6701"/>
    <w:rsid w:val="001B33FA"/>
    <w:rsid w:val="001B435F"/>
    <w:rsid w:val="001B564F"/>
    <w:rsid w:val="001B6B11"/>
    <w:rsid w:val="001B6CDF"/>
    <w:rsid w:val="001B70F8"/>
    <w:rsid w:val="001C0107"/>
    <w:rsid w:val="001C080F"/>
    <w:rsid w:val="001C3403"/>
    <w:rsid w:val="001D08B2"/>
    <w:rsid w:val="001D38D7"/>
    <w:rsid w:val="001D4151"/>
    <w:rsid w:val="001D42A2"/>
    <w:rsid w:val="001D7DC2"/>
    <w:rsid w:val="001F1BC6"/>
    <w:rsid w:val="001F28DC"/>
    <w:rsid w:val="001F4E62"/>
    <w:rsid w:val="001F573B"/>
    <w:rsid w:val="001F5B1F"/>
    <w:rsid w:val="002005D4"/>
    <w:rsid w:val="00200663"/>
    <w:rsid w:val="00200CDA"/>
    <w:rsid w:val="00202B1F"/>
    <w:rsid w:val="00206FC9"/>
    <w:rsid w:val="00207DE4"/>
    <w:rsid w:val="00213AE4"/>
    <w:rsid w:val="00213DDB"/>
    <w:rsid w:val="00215BC7"/>
    <w:rsid w:val="00217B85"/>
    <w:rsid w:val="00217FF4"/>
    <w:rsid w:val="00221303"/>
    <w:rsid w:val="00221E76"/>
    <w:rsid w:val="0022275C"/>
    <w:rsid w:val="0022472D"/>
    <w:rsid w:val="0022663C"/>
    <w:rsid w:val="0022703C"/>
    <w:rsid w:val="0023041D"/>
    <w:rsid w:val="0023103B"/>
    <w:rsid w:val="00234ED2"/>
    <w:rsid w:val="00234F82"/>
    <w:rsid w:val="0024067B"/>
    <w:rsid w:val="002430BD"/>
    <w:rsid w:val="00243ACC"/>
    <w:rsid w:val="00247216"/>
    <w:rsid w:val="002477E2"/>
    <w:rsid w:val="00250900"/>
    <w:rsid w:val="002515FF"/>
    <w:rsid w:val="002516B1"/>
    <w:rsid w:val="0025402A"/>
    <w:rsid w:val="002616AE"/>
    <w:rsid w:val="00265A03"/>
    <w:rsid w:val="00265E42"/>
    <w:rsid w:val="00266089"/>
    <w:rsid w:val="00267FD5"/>
    <w:rsid w:val="00270006"/>
    <w:rsid w:val="00274E44"/>
    <w:rsid w:val="002753D4"/>
    <w:rsid w:val="002816EF"/>
    <w:rsid w:val="0028253D"/>
    <w:rsid w:val="00285592"/>
    <w:rsid w:val="00285B63"/>
    <w:rsid w:val="00286531"/>
    <w:rsid w:val="0028764D"/>
    <w:rsid w:val="002908A8"/>
    <w:rsid w:val="00292C88"/>
    <w:rsid w:val="00293EEB"/>
    <w:rsid w:val="002A574C"/>
    <w:rsid w:val="002A73D6"/>
    <w:rsid w:val="002B2160"/>
    <w:rsid w:val="002B6208"/>
    <w:rsid w:val="002B6222"/>
    <w:rsid w:val="002C0ABB"/>
    <w:rsid w:val="002C77D5"/>
    <w:rsid w:val="002D35BD"/>
    <w:rsid w:val="002D4164"/>
    <w:rsid w:val="002D7704"/>
    <w:rsid w:val="002E2278"/>
    <w:rsid w:val="002F08EA"/>
    <w:rsid w:val="002F677E"/>
    <w:rsid w:val="00300A7C"/>
    <w:rsid w:val="003026BD"/>
    <w:rsid w:val="00304D42"/>
    <w:rsid w:val="00307E02"/>
    <w:rsid w:val="003102C2"/>
    <w:rsid w:val="003103CA"/>
    <w:rsid w:val="0031186F"/>
    <w:rsid w:val="0031210D"/>
    <w:rsid w:val="0031665F"/>
    <w:rsid w:val="00322156"/>
    <w:rsid w:val="003232CE"/>
    <w:rsid w:val="00326521"/>
    <w:rsid w:val="00326F5F"/>
    <w:rsid w:val="003314D8"/>
    <w:rsid w:val="00335644"/>
    <w:rsid w:val="0034433A"/>
    <w:rsid w:val="00345A53"/>
    <w:rsid w:val="00347C8E"/>
    <w:rsid w:val="00350669"/>
    <w:rsid w:val="003506B8"/>
    <w:rsid w:val="0035593D"/>
    <w:rsid w:val="00360F78"/>
    <w:rsid w:val="003612A5"/>
    <w:rsid w:val="00364D08"/>
    <w:rsid w:val="0036607D"/>
    <w:rsid w:val="003664F4"/>
    <w:rsid w:val="0036761E"/>
    <w:rsid w:val="003709D2"/>
    <w:rsid w:val="00372481"/>
    <w:rsid w:val="00376409"/>
    <w:rsid w:val="00391C7E"/>
    <w:rsid w:val="00391E31"/>
    <w:rsid w:val="00392B77"/>
    <w:rsid w:val="003A0584"/>
    <w:rsid w:val="003A1597"/>
    <w:rsid w:val="003A169C"/>
    <w:rsid w:val="003A3385"/>
    <w:rsid w:val="003A6F49"/>
    <w:rsid w:val="003B154F"/>
    <w:rsid w:val="003B20D6"/>
    <w:rsid w:val="003B6559"/>
    <w:rsid w:val="003C63EA"/>
    <w:rsid w:val="003C7E99"/>
    <w:rsid w:val="003D1ACF"/>
    <w:rsid w:val="003D3B35"/>
    <w:rsid w:val="003D5532"/>
    <w:rsid w:val="003D5930"/>
    <w:rsid w:val="003D6A78"/>
    <w:rsid w:val="003D6AAC"/>
    <w:rsid w:val="003E3395"/>
    <w:rsid w:val="003E5191"/>
    <w:rsid w:val="003E614F"/>
    <w:rsid w:val="003F099C"/>
    <w:rsid w:val="003F11F6"/>
    <w:rsid w:val="003F35B0"/>
    <w:rsid w:val="003F5650"/>
    <w:rsid w:val="003F6D14"/>
    <w:rsid w:val="003F7C60"/>
    <w:rsid w:val="003F7CE8"/>
    <w:rsid w:val="003F7E2D"/>
    <w:rsid w:val="00402772"/>
    <w:rsid w:val="004033ED"/>
    <w:rsid w:val="004048E5"/>
    <w:rsid w:val="00407280"/>
    <w:rsid w:val="0041013B"/>
    <w:rsid w:val="0041310E"/>
    <w:rsid w:val="0041352B"/>
    <w:rsid w:val="00413E47"/>
    <w:rsid w:val="004154F2"/>
    <w:rsid w:val="00415526"/>
    <w:rsid w:val="00417227"/>
    <w:rsid w:val="00417570"/>
    <w:rsid w:val="00421342"/>
    <w:rsid w:val="00423E07"/>
    <w:rsid w:val="0042748D"/>
    <w:rsid w:val="0043154F"/>
    <w:rsid w:val="00432D49"/>
    <w:rsid w:val="00433810"/>
    <w:rsid w:val="0044070B"/>
    <w:rsid w:val="004415CA"/>
    <w:rsid w:val="004433B3"/>
    <w:rsid w:val="004446E6"/>
    <w:rsid w:val="004449BE"/>
    <w:rsid w:val="00444C22"/>
    <w:rsid w:val="0044690C"/>
    <w:rsid w:val="00446F10"/>
    <w:rsid w:val="00447144"/>
    <w:rsid w:val="004515FE"/>
    <w:rsid w:val="004518E9"/>
    <w:rsid w:val="00451DDB"/>
    <w:rsid w:val="00451F68"/>
    <w:rsid w:val="00454A86"/>
    <w:rsid w:val="00454D2B"/>
    <w:rsid w:val="00455D71"/>
    <w:rsid w:val="00460B37"/>
    <w:rsid w:val="00466712"/>
    <w:rsid w:val="00472832"/>
    <w:rsid w:val="00473E44"/>
    <w:rsid w:val="004768CD"/>
    <w:rsid w:val="00480834"/>
    <w:rsid w:val="004823EA"/>
    <w:rsid w:val="004842D8"/>
    <w:rsid w:val="00490123"/>
    <w:rsid w:val="0049077D"/>
    <w:rsid w:val="00492356"/>
    <w:rsid w:val="0049298F"/>
    <w:rsid w:val="00493042"/>
    <w:rsid w:val="00494446"/>
    <w:rsid w:val="00495535"/>
    <w:rsid w:val="004A181F"/>
    <w:rsid w:val="004A1D2D"/>
    <w:rsid w:val="004A1E3A"/>
    <w:rsid w:val="004A6DE3"/>
    <w:rsid w:val="004B12AF"/>
    <w:rsid w:val="004B33F0"/>
    <w:rsid w:val="004B5780"/>
    <w:rsid w:val="004C58F4"/>
    <w:rsid w:val="004D05FC"/>
    <w:rsid w:val="004D0662"/>
    <w:rsid w:val="004D1A5E"/>
    <w:rsid w:val="004D27C1"/>
    <w:rsid w:val="004D3581"/>
    <w:rsid w:val="004D5497"/>
    <w:rsid w:val="004E0A76"/>
    <w:rsid w:val="004E175F"/>
    <w:rsid w:val="004E4AC0"/>
    <w:rsid w:val="004E4F37"/>
    <w:rsid w:val="004E588B"/>
    <w:rsid w:val="004E669C"/>
    <w:rsid w:val="004F2EB1"/>
    <w:rsid w:val="004F4872"/>
    <w:rsid w:val="004F50E1"/>
    <w:rsid w:val="004F7697"/>
    <w:rsid w:val="005024FB"/>
    <w:rsid w:val="00504000"/>
    <w:rsid w:val="0050412B"/>
    <w:rsid w:val="00505D77"/>
    <w:rsid w:val="0051216B"/>
    <w:rsid w:val="00516A97"/>
    <w:rsid w:val="00517640"/>
    <w:rsid w:val="005221ED"/>
    <w:rsid w:val="005227DA"/>
    <w:rsid w:val="005234F4"/>
    <w:rsid w:val="00523DBF"/>
    <w:rsid w:val="00523FB0"/>
    <w:rsid w:val="0052425C"/>
    <w:rsid w:val="00525D22"/>
    <w:rsid w:val="00534A44"/>
    <w:rsid w:val="00537CD7"/>
    <w:rsid w:val="005424B8"/>
    <w:rsid w:val="0054348C"/>
    <w:rsid w:val="0055321A"/>
    <w:rsid w:val="00554C04"/>
    <w:rsid w:val="005568A8"/>
    <w:rsid w:val="005632FA"/>
    <w:rsid w:val="005649FB"/>
    <w:rsid w:val="00565A21"/>
    <w:rsid w:val="00565D53"/>
    <w:rsid w:val="00565DDE"/>
    <w:rsid w:val="00567E06"/>
    <w:rsid w:val="005720AB"/>
    <w:rsid w:val="00572406"/>
    <w:rsid w:val="00573DA1"/>
    <w:rsid w:val="00574EF1"/>
    <w:rsid w:val="00577DC4"/>
    <w:rsid w:val="005826BF"/>
    <w:rsid w:val="00582F51"/>
    <w:rsid w:val="0058388A"/>
    <w:rsid w:val="00585916"/>
    <w:rsid w:val="005867A9"/>
    <w:rsid w:val="00587E69"/>
    <w:rsid w:val="00592326"/>
    <w:rsid w:val="00592BAD"/>
    <w:rsid w:val="005947F1"/>
    <w:rsid w:val="00597C8A"/>
    <w:rsid w:val="005A265F"/>
    <w:rsid w:val="005A2FAE"/>
    <w:rsid w:val="005A422F"/>
    <w:rsid w:val="005A7A12"/>
    <w:rsid w:val="005B0B6D"/>
    <w:rsid w:val="005B12AD"/>
    <w:rsid w:val="005B42BB"/>
    <w:rsid w:val="005B52A3"/>
    <w:rsid w:val="005B6DE0"/>
    <w:rsid w:val="005C1BD3"/>
    <w:rsid w:val="005C2454"/>
    <w:rsid w:val="005C3367"/>
    <w:rsid w:val="005C33F3"/>
    <w:rsid w:val="005C43F3"/>
    <w:rsid w:val="005C7F6A"/>
    <w:rsid w:val="005D025F"/>
    <w:rsid w:val="005D1B3A"/>
    <w:rsid w:val="005D20BC"/>
    <w:rsid w:val="005D417D"/>
    <w:rsid w:val="005D4E33"/>
    <w:rsid w:val="005E042E"/>
    <w:rsid w:val="005E10F4"/>
    <w:rsid w:val="005E369A"/>
    <w:rsid w:val="005E44EE"/>
    <w:rsid w:val="005E4C8D"/>
    <w:rsid w:val="005E5E65"/>
    <w:rsid w:val="005F0439"/>
    <w:rsid w:val="005F2F99"/>
    <w:rsid w:val="005F31E1"/>
    <w:rsid w:val="005F466C"/>
    <w:rsid w:val="0060074F"/>
    <w:rsid w:val="006034F9"/>
    <w:rsid w:val="00607DF5"/>
    <w:rsid w:val="0061282A"/>
    <w:rsid w:val="0061521E"/>
    <w:rsid w:val="00616013"/>
    <w:rsid w:val="00616CA4"/>
    <w:rsid w:val="006171ED"/>
    <w:rsid w:val="006234AA"/>
    <w:rsid w:val="00623963"/>
    <w:rsid w:val="00624BE4"/>
    <w:rsid w:val="0062648B"/>
    <w:rsid w:val="00633FD0"/>
    <w:rsid w:val="00634DD1"/>
    <w:rsid w:val="00637872"/>
    <w:rsid w:val="00640CC2"/>
    <w:rsid w:val="006418DC"/>
    <w:rsid w:val="00643FC4"/>
    <w:rsid w:val="00645628"/>
    <w:rsid w:val="00647A0B"/>
    <w:rsid w:val="00647AEE"/>
    <w:rsid w:val="006609E1"/>
    <w:rsid w:val="0066115E"/>
    <w:rsid w:val="00663D6E"/>
    <w:rsid w:val="00666D74"/>
    <w:rsid w:val="00671924"/>
    <w:rsid w:val="00672A8E"/>
    <w:rsid w:val="00673425"/>
    <w:rsid w:val="006751BD"/>
    <w:rsid w:val="006755EE"/>
    <w:rsid w:val="00680080"/>
    <w:rsid w:val="00681464"/>
    <w:rsid w:val="006878DB"/>
    <w:rsid w:val="00690539"/>
    <w:rsid w:val="00690DB0"/>
    <w:rsid w:val="00697830"/>
    <w:rsid w:val="006A2DDE"/>
    <w:rsid w:val="006A302A"/>
    <w:rsid w:val="006B35C7"/>
    <w:rsid w:val="006B3BEB"/>
    <w:rsid w:val="006B4108"/>
    <w:rsid w:val="006B437A"/>
    <w:rsid w:val="006B50D9"/>
    <w:rsid w:val="006C0A5B"/>
    <w:rsid w:val="006C0FB9"/>
    <w:rsid w:val="006C4490"/>
    <w:rsid w:val="006C528B"/>
    <w:rsid w:val="006D0468"/>
    <w:rsid w:val="006D419D"/>
    <w:rsid w:val="006E01BD"/>
    <w:rsid w:val="006E391A"/>
    <w:rsid w:val="006E42F8"/>
    <w:rsid w:val="006E5C6B"/>
    <w:rsid w:val="006E706B"/>
    <w:rsid w:val="006F0508"/>
    <w:rsid w:val="006F13E8"/>
    <w:rsid w:val="006F2572"/>
    <w:rsid w:val="006F2B71"/>
    <w:rsid w:val="006F2FA6"/>
    <w:rsid w:val="006F32DE"/>
    <w:rsid w:val="006F4A33"/>
    <w:rsid w:val="00701260"/>
    <w:rsid w:val="007043CB"/>
    <w:rsid w:val="00704EEA"/>
    <w:rsid w:val="007056B4"/>
    <w:rsid w:val="00710875"/>
    <w:rsid w:val="00711C70"/>
    <w:rsid w:val="00714B5D"/>
    <w:rsid w:val="007177E9"/>
    <w:rsid w:val="007228BB"/>
    <w:rsid w:val="007248ED"/>
    <w:rsid w:val="00741C95"/>
    <w:rsid w:val="00745151"/>
    <w:rsid w:val="007451E1"/>
    <w:rsid w:val="00745FF4"/>
    <w:rsid w:val="00746324"/>
    <w:rsid w:val="00750A8E"/>
    <w:rsid w:val="00751ED0"/>
    <w:rsid w:val="0075321F"/>
    <w:rsid w:val="0075582D"/>
    <w:rsid w:val="0075603E"/>
    <w:rsid w:val="00760A6E"/>
    <w:rsid w:val="00761C3A"/>
    <w:rsid w:val="0076336F"/>
    <w:rsid w:val="007655DC"/>
    <w:rsid w:val="0076670B"/>
    <w:rsid w:val="007715E0"/>
    <w:rsid w:val="00771755"/>
    <w:rsid w:val="007717C0"/>
    <w:rsid w:val="007722FE"/>
    <w:rsid w:val="00772705"/>
    <w:rsid w:val="00780B95"/>
    <w:rsid w:val="00781020"/>
    <w:rsid w:val="00782B85"/>
    <w:rsid w:val="007861F0"/>
    <w:rsid w:val="007867FD"/>
    <w:rsid w:val="007879ED"/>
    <w:rsid w:val="00787CA7"/>
    <w:rsid w:val="007903F7"/>
    <w:rsid w:val="00790AFE"/>
    <w:rsid w:val="00790D15"/>
    <w:rsid w:val="00795175"/>
    <w:rsid w:val="00796CF7"/>
    <w:rsid w:val="00797488"/>
    <w:rsid w:val="00797FE7"/>
    <w:rsid w:val="007A0F84"/>
    <w:rsid w:val="007A2FFF"/>
    <w:rsid w:val="007A4492"/>
    <w:rsid w:val="007A663D"/>
    <w:rsid w:val="007A70F4"/>
    <w:rsid w:val="007B18F3"/>
    <w:rsid w:val="007B4762"/>
    <w:rsid w:val="007C2B62"/>
    <w:rsid w:val="007D144D"/>
    <w:rsid w:val="007D4E03"/>
    <w:rsid w:val="007D71AD"/>
    <w:rsid w:val="007D7E32"/>
    <w:rsid w:val="007E1035"/>
    <w:rsid w:val="007E12BB"/>
    <w:rsid w:val="007E12CD"/>
    <w:rsid w:val="007E6C42"/>
    <w:rsid w:val="007F15E3"/>
    <w:rsid w:val="007F47E7"/>
    <w:rsid w:val="007F7F54"/>
    <w:rsid w:val="00800AF5"/>
    <w:rsid w:val="00801041"/>
    <w:rsid w:val="00801B1A"/>
    <w:rsid w:val="0080346E"/>
    <w:rsid w:val="008040BD"/>
    <w:rsid w:val="00804FBA"/>
    <w:rsid w:val="008054B7"/>
    <w:rsid w:val="0080657A"/>
    <w:rsid w:val="0080721A"/>
    <w:rsid w:val="00810916"/>
    <w:rsid w:val="00813D82"/>
    <w:rsid w:val="00813E4C"/>
    <w:rsid w:val="0081442F"/>
    <w:rsid w:val="0081569F"/>
    <w:rsid w:val="0082304E"/>
    <w:rsid w:val="00826DE8"/>
    <w:rsid w:val="00833F8A"/>
    <w:rsid w:val="00841435"/>
    <w:rsid w:val="008431AC"/>
    <w:rsid w:val="00850DFE"/>
    <w:rsid w:val="00852280"/>
    <w:rsid w:val="008568C1"/>
    <w:rsid w:val="00861F70"/>
    <w:rsid w:val="0086517F"/>
    <w:rsid w:val="00867957"/>
    <w:rsid w:val="008736F4"/>
    <w:rsid w:val="0087686F"/>
    <w:rsid w:val="008805A0"/>
    <w:rsid w:val="00881DD9"/>
    <w:rsid w:val="00883088"/>
    <w:rsid w:val="00892C2E"/>
    <w:rsid w:val="00894648"/>
    <w:rsid w:val="008967BC"/>
    <w:rsid w:val="008A4B02"/>
    <w:rsid w:val="008A5A75"/>
    <w:rsid w:val="008A5EA2"/>
    <w:rsid w:val="008A5F6F"/>
    <w:rsid w:val="008B07BC"/>
    <w:rsid w:val="008B2722"/>
    <w:rsid w:val="008B6B2F"/>
    <w:rsid w:val="008B6B65"/>
    <w:rsid w:val="008C2C3A"/>
    <w:rsid w:val="008C44C8"/>
    <w:rsid w:val="008D16DB"/>
    <w:rsid w:val="008D3079"/>
    <w:rsid w:val="008D33BC"/>
    <w:rsid w:val="008D5EB9"/>
    <w:rsid w:val="008E00D6"/>
    <w:rsid w:val="008E078B"/>
    <w:rsid w:val="008E6EF3"/>
    <w:rsid w:val="008F0029"/>
    <w:rsid w:val="008F0B74"/>
    <w:rsid w:val="008F1BD6"/>
    <w:rsid w:val="008F28B7"/>
    <w:rsid w:val="008F30E2"/>
    <w:rsid w:val="008F4D9C"/>
    <w:rsid w:val="008F60EC"/>
    <w:rsid w:val="009012A4"/>
    <w:rsid w:val="009016C4"/>
    <w:rsid w:val="009021F6"/>
    <w:rsid w:val="009034F0"/>
    <w:rsid w:val="00905566"/>
    <w:rsid w:val="00911E08"/>
    <w:rsid w:val="009225E8"/>
    <w:rsid w:val="00922BAF"/>
    <w:rsid w:val="00922F4E"/>
    <w:rsid w:val="0092599B"/>
    <w:rsid w:val="00926685"/>
    <w:rsid w:val="009273AE"/>
    <w:rsid w:val="00927DED"/>
    <w:rsid w:val="00927E19"/>
    <w:rsid w:val="00931428"/>
    <w:rsid w:val="00932127"/>
    <w:rsid w:val="00933DE1"/>
    <w:rsid w:val="009430D5"/>
    <w:rsid w:val="00943901"/>
    <w:rsid w:val="00944D37"/>
    <w:rsid w:val="00944E17"/>
    <w:rsid w:val="00952148"/>
    <w:rsid w:val="00956C3F"/>
    <w:rsid w:val="00957362"/>
    <w:rsid w:val="00957E29"/>
    <w:rsid w:val="0096121D"/>
    <w:rsid w:val="00966ED6"/>
    <w:rsid w:val="00967139"/>
    <w:rsid w:val="0097046D"/>
    <w:rsid w:val="00971364"/>
    <w:rsid w:val="009749C2"/>
    <w:rsid w:val="00975975"/>
    <w:rsid w:val="0098131C"/>
    <w:rsid w:val="009841B3"/>
    <w:rsid w:val="00984720"/>
    <w:rsid w:val="00991891"/>
    <w:rsid w:val="0099222E"/>
    <w:rsid w:val="009924C6"/>
    <w:rsid w:val="00992557"/>
    <w:rsid w:val="00993FFF"/>
    <w:rsid w:val="0099503B"/>
    <w:rsid w:val="009A1E32"/>
    <w:rsid w:val="009A3630"/>
    <w:rsid w:val="009B26D2"/>
    <w:rsid w:val="009B45BD"/>
    <w:rsid w:val="009B4DF0"/>
    <w:rsid w:val="009C34DF"/>
    <w:rsid w:val="009D18E5"/>
    <w:rsid w:val="009D4B83"/>
    <w:rsid w:val="009D52C8"/>
    <w:rsid w:val="009E1EE7"/>
    <w:rsid w:val="009E30D1"/>
    <w:rsid w:val="009E4D14"/>
    <w:rsid w:val="009E777D"/>
    <w:rsid w:val="009E7C1E"/>
    <w:rsid w:val="009F2F3A"/>
    <w:rsid w:val="009F3D22"/>
    <w:rsid w:val="009F3FE9"/>
    <w:rsid w:val="009F47CF"/>
    <w:rsid w:val="00A03358"/>
    <w:rsid w:val="00A06547"/>
    <w:rsid w:val="00A06A76"/>
    <w:rsid w:val="00A15934"/>
    <w:rsid w:val="00A162D7"/>
    <w:rsid w:val="00A208D9"/>
    <w:rsid w:val="00A25C96"/>
    <w:rsid w:val="00A26845"/>
    <w:rsid w:val="00A3002F"/>
    <w:rsid w:val="00A311DE"/>
    <w:rsid w:val="00A31444"/>
    <w:rsid w:val="00A31A0B"/>
    <w:rsid w:val="00A33088"/>
    <w:rsid w:val="00A36121"/>
    <w:rsid w:val="00A36724"/>
    <w:rsid w:val="00A40D07"/>
    <w:rsid w:val="00A45399"/>
    <w:rsid w:val="00A55044"/>
    <w:rsid w:val="00A56FB3"/>
    <w:rsid w:val="00A62B9F"/>
    <w:rsid w:val="00A63A5F"/>
    <w:rsid w:val="00A66EA1"/>
    <w:rsid w:val="00A76E0C"/>
    <w:rsid w:val="00A819A7"/>
    <w:rsid w:val="00A819EC"/>
    <w:rsid w:val="00A85B37"/>
    <w:rsid w:val="00A860C1"/>
    <w:rsid w:val="00A86C7B"/>
    <w:rsid w:val="00A87786"/>
    <w:rsid w:val="00A946B4"/>
    <w:rsid w:val="00A9516F"/>
    <w:rsid w:val="00AA1BF4"/>
    <w:rsid w:val="00AA4A11"/>
    <w:rsid w:val="00AA5D45"/>
    <w:rsid w:val="00AB4053"/>
    <w:rsid w:val="00AB5089"/>
    <w:rsid w:val="00AC41CB"/>
    <w:rsid w:val="00AC4B2E"/>
    <w:rsid w:val="00AD2D4C"/>
    <w:rsid w:val="00AD386B"/>
    <w:rsid w:val="00AD391D"/>
    <w:rsid w:val="00AD52B2"/>
    <w:rsid w:val="00AD669F"/>
    <w:rsid w:val="00AE18A4"/>
    <w:rsid w:val="00AE37F6"/>
    <w:rsid w:val="00AE38D6"/>
    <w:rsid w:val="00AE4D01"/>
    <w:rsid w:val="00AE5AD6"/>
    <w:rsid w:val="00AE7B3C"/>
    <w:rsid w:val="00AF484F"/>
    <w:rsid w:val="00AF62FA"/>
    <w:rsid w:val="00B02187"/>
    <w:rsid w:val="00B02440"/>
    <w:rsid w:val="00B0297C"/>
    <w:rsid w:val="00B036D7"/>
    <w:rsid w:val="00B04ABF"/>
    <w:rsid w:val="00B06FCC"/>
    <w:rsid w:val="00B10197"/>
    <w:rsid w:val="00B11709"/>
    <w:rsid w:val="00B158E6"/>
    <w:rsid w:val="00B16A56"/>
    <w:rsid w:val="00B209F3"/>
    <w:rsid w:val="00B22A58"/>
    <w:rsid w:val="00B24BDA"/>
    <w:rsid w:val="00B24D48"/>
    <w:rsid w:val="00B25EE1"/>
    <w:rsid w:val="00B27025"/>
    <w:rsid w:val="00B30131"/>
    <w:rsid w:val="00B304DE"/>
    <w:rsid w:val="00B349F2"/>
    <w:rsid w:val="00B3595A"/>
    <w:rsid w:val="00B364EC"/>
    <w:rsid w:val="00B37884"/>
    <w:rsid w:val="00B41CDB"/>
    <w:rsid w:val="00B425E9"/>
    <w:rsid w:val="00B5230E"/>
    <w:rsid w:val="00B5279B"/>
    <w:rsid w:val="00B52BDB"/>
    <w:rsid w:val="00B542ED"/>
    <w:rsid w:val="00B56D43"/>
    <w:rsid w:val="00B662F5"/>
    <w:rsid w:val="00B702BA"/>
    <w:rsid w:val="00B83573"/>
    <w:rsid w:val="00B855D8"/>
    <w:rsid w:val="00B90E84"/>
    <w:rsid w:val="00B91214"/>
    <w:rsid w:val="00B922E3"/>
    <w:rsid w:val="00B935A8"/>
    <w:rsid w:val="00B96A25"/>
    <w:rsid w:val="00B97B00"/>
    <w:rsid w:val="00BA0A84"/>
    <w:rsid w:val="00BA24E1"/>
    <w:rsid w:val="00BA3348"/>
    <w:rsid w:val="00BA5DFE"/>
    <w:rsid w:val="00BA7433"/>
    <w:rsid w:val="00BA786D"/>
    <w:rsid w:val="00BB2BCC"/>
    <w:rsid w:val="00BB7787"/>
    <w:rsid w:val="00BC280D"/>
    <w:rsid w:val="00BC389E"/>
    <w:rsid w:val="00BC5734"/>
    <w:rsid w:val="00BC6365"/>
    <w:rsid w:val="00BC73D4"/>
    <w:rsid w:val="00BD2C2D"/>
    <w:rsid w:val="00BD4662"/>
    <w:rsid w:val="00BD65E3"/>
    <w:rsid w:val="00BD6826"/>
    <w:rsid w:val="00BD76DD"/>
    <w:rsid w:val="00BE1071"/>
    <w:rsid w:val="00BE17C7"/>
    <w:rsid w:val="00BE214B"/>
    <w:rsid w:val="00BE35B4"/>
    <w:rsid w:val="00BE59F9"/>
    <w:rsid w:val="00BF1BFF"/>
    <w:rsid w:val="00BF27F8"/>
    <w:rsid w:val="00BF294D"/>
    <w:rsid w:val="00BF7B86"/>
    <w:rsid w:val="00C0252E"/>
    <w:rsid w:val="00C02B10"/>
    <w:rsid w:val="00C0626E"/>
    <w:rsid w:val="00C155B6"/>
    <w:rsid w:val="00C1633E"/>
    <w:rsid w:val="00C176C9"/>
    <w:rsid w:val="00C20CB6"/>
    <w:rsid w:val="00C21495"/>
    <w:rsid w:val="00C2222C"/>
    <w:rsid w:val="00C22F6E"/>
    <w:rsid w:val="00C26898"/>
    <w:rsid w:val="00C3052C"/>
    <w:rsid w:val="00C3197D"/>
    <w:rsid w:val="00C32820"/>
    <w:rsid w:val="00C32CA3"/>
    <w:rsid w:val="00C35F8B"/>
    <w:rsid w:val="00C36815"/>
    <w:rsid w:val="00C36A76"/>
    <w:rsid w:val="00C3766C"/>
    <w:rsid w:val="00C41A73"/>
    <w:rsid w:val="00C4315C"/>
    <w:rsid w:val="00C43491"/>
    <w:rsid w:val="00C4503B"/>
    <w:rsid w:val="00C50DB8"/>
    <w:rsid w:val="00C534A3"/>
    <w:rsid w:val="00C546DD"/>
    <w:rsid w:val="00C61B88"/>
    <w:rsid w:val="00C70655"/>
    <w:rsid w:val="00C75504"/>
    <w:rsid w:val="00C76E8E"/>
    <w:rsid w:val="00C82CA3"/>
    <w:rsid w:val="00C83E2B"/>
    <w:rsid w:val="00C84856"/>
    <w:rsid w:val="00C90684"/>
    <w:rsid w:val="00C9193E"/>
    <w:rsid w:val="00C92969"/>
    <w:rsid w:val="00C93C75"/>
    <w:rsid w:val="00C940DC"/>
    <w:rsid w:val="00C97A2B"/>
    <w:rsid w:val="00C97A98"/>
    <w:rsid w:val="00C97C41"/>
    <w:rsid w:val="00C97E40"/>
    <w:rsid w:val="00CA533F"/>
    <w:rsid w:val="00CA690C"/>
    <w:rsid w:val="00CA739D"/>
    <w:rsid w:val="00CB142F"/>
    <w:rsid w:val="00CB1D81"/>
    <w:rsid w:val="00CB2B67"/>
    <w:rsid w:val="00CB2D43"/>
    <w:rsid w:val="00CB3417"/>
    <w:rsid w:val="00CB44E7"/>
    <w:rsid w:val="00CC13A8"/>
    <w:rsid w:val="00CC2F06"/>
    <w:rsid w:val="00CC3701"/>
    <w:rsid w:val="00CC3AA8"/>
    <w:rsid w:val="00CC6978"/>
    <w:rsid w:val="00CC70B0"/>
    <w:rsid w:val="00CD1EE2"/>
    <w:rsid w:val="00CD22DF"/>
    <w:rsid w:val="00CD35B9"/>
    <w:rsid w:val="00CD49B2"/>
    <w:rsid w:val="00CE0120"/>
    <w:rsid w:val="00CE1853"/>
    <w:rsid w:val="00CE3230"/>
    <w:rsid w:val="00CF0576"/>
    <w:rsid w:val="00CF1CC3"/>
    <w:rsid w:val="00CF2B84"/>
    <w:rsid w:val="00CF51DB"/>
    <w:rsid w:val="00CF67E6"/>
    <w:rsid w:val="00CF6A82"/>
    <w:rsid w:val="00D04DDA"/>
    <w:rsid w:val="00D05BDC"/>
    <w:rsid w:val="00D12C32"/>
    <w:rsid w:val="00D152A9"/>
    <w:rsid w:val="00D167F3"/>
    <w:rsid w:val="00D204D1"/>
    <w:rsid w:val="00D21741"/>
    <w:rsid w:val="00D25BCC"/>
    <w:rsid w:val="00D27569"/>
    <w:rsid w:val="00D30072"/>
    <w:rsid w:val="00D3036C"/>
    <w:rsid w:val="00D361CB"/>
    <w:rsid w:val="00D377AD"/>
    <w:rsid w:val="00D40852"/>
    <w:rsid w:val="00D40CB1"/>
    <w:rsid w:val="00D439D8"/>
    <w:rsid w:val="00D515BC"/>
    <w:rsid w:val="00D52830"/>
    <w:rsid w:val="00D5298C"/>
    <w:rsid w:val="00D60425"/>
    <w:rsid w:val="00D60C1B"/>
    <w:rsid w:val="00D61008"/>
    <w:rsid w:val="00D61091"/>
    <w:rsid w:val="00D610FB"/>
    <w:rsid w:val="00D72B2E"/>
    <w:rsid w:val="00D75152"/>
    <w:rsid w:val="00D77951"/>
    <w:rsid w:val="00D779C2"/>
    <w:rsid w:val="00D77A65"/>
    <w:rsid w:val="00D800BD"/>
    <w:rsid w:val="00D82778"/>
    <w:rsid w:val="00D923C8"/>
    <w:rsid w:val="00D92A29"/>
    <w:rsid w:val="00D969E0"/>
    <w:rsid w:val="00D976D7"/>
    <w:rsid w:val="00DA07A6"/>
    <w:rsid w:val="00DA3F11"/>
    <w:rsid w:val="00DA6EE9"/>
    <w:rsid w:val="00DA70FA"/>
    <w:rsid w:val="00DB3535"/>
    <w:rsid w:val="00DB3DC8"/>
    <w:rsid w:val="00DB6326"/>
    <w:rsid w:val="00DC001A"/>
    <w:rsid w:val="00DC6080"/>
    <w:rsid w:val="00DD7B3C"/>
    <w:rsid w:val="00DE7D31"/>
    <w:rsid w:val="00DF36C2"/>
    <w:rsid w:val="00DF77B9"/>
    <w:rsid w:val="00E04339"/>
    <w:rsid w:val="00E115BF"/>
    <w:rsid w:val="00E15ABE"/>
    <w:rsid w:val="00E23154"/>
    <w:rsid w:val="00E24CED"/>
    <w:rsid w:val="00E26436"/>
    <w:rsid w:val="00E2668E"/>
    <w:rsid w:val="00E34186"/>
    <w:rsid w:val="00E3758D"/>
    <w:rsid w:val="00E378BD"/>
    <w:rsid w:val="00E4026B"/>
    <w:rsid w:val="00E405F8"/>
    <w:rsid w:val="00E437CC"/>
    <w:rsid w:val="00E4419A"/>
    <w:rsid w:val="00E44778"/>
    <w:rsid w:val="00E44F2E"/>
    <w:rsid w:val="00E51973"/>
    <w:rsid w:val="00E537CE"/>
    <w:rsid w:val="00E53D6C"/>
    <w:rsid w:val="00E5432E"/>
    <w:rsid w:val="00E555C1"/>
    <w:rsid w:val="00E5578D"/>
    <w:rsid w:val="00E571AE"/>
    <w:rsid w:val="00E6024C"/>
    <w:rsid w:val="00E60A93"/>
    <w:rsid w:val="00E61AE7"/>
    <w:rsid w:val="00E6333E"/>
    <w:rsid w:val="00E6598F"/>
    <w:rsid w:val="00E72AFB"/>
    <w:rsid w:val="00E72F1A"/>
    <w:rsid w:val="00E72F77"/>
    <w:rsid w:val="00E741F5"/>
    <w:rsid w:val="00E757F9"/>
    <w:rsid w:val="00E76F83"/>
    <w:rsid w:val="00E8067E"/>
    <w:rsid w:val="00E823EC"/>
    <w:rsid w:val="00E857A3"/>
    <w:rsid w:val="00E874A0"/>
    <w:rsid w:val="00E96E00"/>
    <w:rsid w:val="00EA57B4"/>
    <w:rsid w:val="00EA5CAD"/>
    <w:rsid w:val="00EB11B4"/>
    <w:rsid w:val="00EB11C4"/>
    <w:rsid w:val="00EB21DC"/>
    <w:rsid w:val="00EB7AFB"/>
    <w:rsid w:val="00EB7D8C"/>
    <w:rsid w:val="00EC2FF0"/>
    <w:rsid w:val="00EC3506"/>
    <w:rsid w:val="00EC5967"/>
    <w:rsid w:val="00ED22AF"/>
    <w:rsid w:val="00ED2A6D"/>
    <w:rsid w:val="00ED4A2D"/>
    <w:rsid w:val="00ED57EA"/>
    <w:rsid w:val="00ED6529"/>
    <w:rsid w:val="00ED69A8"/>
    <w:rsid w:val="00ED7D0A"/>
    <w:rsid w:val="00ED7F83"/>
    <w:rsid w:val="00EE0E28"/>
    <w:rsid w:val="00EE1F75"/>
    <w:rsid w:val="00EE73BA"/>
    <w:rsid w:val="00EF0B7E"/>
    <w:rsid w:val="00EF2020"/>
    <w:rsid w:val="00EF2F2B"/>
    <w:rsid w:val="00EF3141"/>
    <w:rsid w:val="00EF3409"/>
    <w:rsid w:val="00EF4A2A"/>
    <w:rsid w:val="00F00253"/>
    <w:rsid w:val="00F00C3E"/>
    <w:rsid w:val="00F01572"/>
    <w:rsid w:val="00F02B7D"/>
    <w:rsid w:val="00F030AD"/>
    <w:rsid w:val="00F07AE0"/>
    <w:rsid w:val="00F10AFA"/>
    <w:rsid w:val="00F11780"/>
    <w:rsid w:val="00F1469D"/>
    <w:rsid w:val="00F15BA6"/>
    <w:rsid w:val="00F15E3F"/>
    <w:rsid w:val="00F16AD2"/>
    <w:rsid w:val="00F23531"/>
    <w:rsid w:val="00F25C9D"/>
    <w:rsid w:val="00F2747F"/>
    <w:rsid w:val="00F34799"/>
    <w:rsid w:val="00F35335"/>
    <w:rsid w:val="00F456A5"/>
    <w:rsid w:val="00F511D8"/>
    <w:rsid w:val="00F51DAA"/>
    <w:rsid w:val="00F55415"/>
    <w:rsid w:val="00F56709"/>
    <w:rsid w:val="00F63DC2"/>
    <w:rsid w:val="00F663F9"/>
    <w:rsid w:val="00F67DE2"/>
    <w:rsid w:val="00F70434"/>
    <w:rsid w:val="00F70A0E"/>
    <w:rsid w:val="00F71A5B"/>
    <w:rsid w:val="00F73A19"/>
    <w:rsid w:val="00F80442"/>
    <w:rsid w:val="00F82B68"/>
    <w:rsid w:val="00F871AD"/>
    <w:rsid w:val="00F87320"/>
    <w:rsid w:val="00F90CD4"/>
    <w:rsid w:val="00F917BC"/>
    <w:rsid w:val="00F950CB"/>
    <w:rsid w:val="00F96233"/>
    <w:rsid w:val="00F968FC"/>
    <w:rsid w:val="00FA23D7"/>
    <w:rsid w:val="00FA40FA"/>
    <w:rsid w:val="00FA52E2"/>
    <w:rsid w:val="00FA738D"/>
    <w:rsid w:val="00FB4906"/>
    <w:rsid w:val="00FB7DBE"/>
    <w:rsid w:val="00FC4993"/>
    <w:rsid w:val="00FC779B"/>
    <w:rsid w:val="00FD0AFB"/>
    <w:rsid w:val="00FD5983"/>
    <w:rsid w:val="00FD6CFB"/>
    <w:rsid w:val="00FD74E2"/>
    <w:rsid w:val="00FE25C6"/>
    <w:rsid w:val="00FE460C"/>
    <w:rsid w:val="00FE483F"/>
    <w:rsid w:val="00FE529A"/>
    <w:rsid w:val="00FE6553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32D0B"/>
  <w15:chartTrackingRefBased/>
  <w15:docId w15:val="{4D60C89C-60F6-406D-838D-1615042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06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C89"/>
  </w:style>
  <w:style w:type="paragraph" w:styleId="Footer">
    <w:name w:val="footer"/>
    <w:basedOn w:val="Normal"/>
    <w:link w:val="FooterChar"/>
    <w:uiPriority w:val="99"/>
    <w:unhideWhenUsed/>
    <w:rsid w:val="000E0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89"/>
  </w:style>
  <w:style w:type="table" w:customStyle="1" w:styleId="TableGrid1">
    <w:name w:val="Table Grid1"/>
    <w:basedOn w:val="TableNormal"/>
    <w:next w:val="TableGrid"/>
    <w:uiPriority w:val="39"/>
    <w:rsid w:val="0022472D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A5A75"/>
    <w:pPr>
      <w:spacing w:after="0" w:line="240" w:lineRule="auto"/>
    </w:pPr>
    <w:rPr>
      <w:rFonts w:eastAsiaTheme="minorEastAsia"/>
      <w:color w:val="auto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A5A75"/>
    <w:rPr>
      <w:rFonts w:eastAsiaTheme="minorEastAsia"/>
      <w:color w:val="auto"/>
      <w:lang w:val="en-US"/>
    </w:rPr>
  </w:style>
  <w:style w:type="paragraph" w:styleId="ListParagraph">
    <w:name w:val="List Paragraph"/>
    <w:basedOn w:val="Normal"/>
    <w:uiPriority w:val="34"/>
    <w:qFormat/>
    <w:rsid w:val="00AA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CS SUPPORT PLAN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CS SUPPORT PLAN</dc:title>
  <dc:subject/>
  <dc:creator>Mrs N Avenal</dc:creator>
  <cp:keywords/>
  <dc:description/>
  <cp:lastModifiedBy>Nadine Avenal</cp:lastModifiedBy>
  <cp:revision>4</cp:revision>
  <cp:lastPrinted>2021-05-18T10:41:00Z</cp:lastPrinted>
  <dcterms:created xsi:type="dcterms:W3CDTF">2023-10-16T20:40:00Z</dcterms:created>
  <dcterms:modified xsi:type="dcterms:W3CDTF">2023-10-16T20:48:00Z</dcterms:modified>
</cp:coreProperties>
</file>